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60641" w:rsidRPr="006C1E1A" w:rsidRDefault="00C60641" w:rsidP="005F3D76">
      <w:pPr>
        <w:tabs>
          <w:tab w:val="center" w:pos="4536"/>
          <w:tab w:val="right" w:pos="10206"/>
        </w:tabs>
        <w:spacing w:after="0" w:line="240" w:lineRule="auto"/>
        <w:ind w:right="-1"/>
        <w:jc w:val="center"/>
        <w:rPr>
          <w:rFonts w:ascii="Arial" w:eastAsia="Times New Roman" w:hAnsi="Arial" w:cs="Arial"/>
          <w:b/>
          <w:kern w:val="0"/>
          <w:sz w:val="36"/>
          <w:szCs w:val="20"/>
          <w:lang w:val="en-GB" w:eastAsia="sk-SK"/>
          <w14:ligatures w14:val="none"/>
        </w:rPr>
      </w:pPr>
      <w:r w:rsidRPr="006C1E1A">
        <w:rPr>
          <w:rFonts w:ascii="Arial" w:hAnsi="Arial" w:cs="Arial"/>
          <w:b/>
          <w:noProof/>
          <w:sz w:val="52"/>
          <w:lang w:val="en-GB"/>
        </w:rPr>
        <w:drawing>
          <wp:inline distT="0" distB="0" distL="0" distR="0" wp14:anchorId="2CF99965" wp14:editId="7E7E720F">
            <wp:extent cx="2087880" cy="830580"/>
            <wp:effectExtent l="0" t="0" r="7620" b="7620"/>
            <wp:docPr id="86295874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76" w:rsidRPr="006C1E1A" w:rsidRDefault="005F3D76" w:rsidP="00414B02">
      <w:pPr>
        <w:tabs>
          <w:tab w:val="center" w:pos="4536"/>
          <w:tab w:val="right" w:pos="10206"/>
        </w:tabs>
        <w:spacing w:after="0" w:line="240" w:lineRule="auto"/>
        <w:ind w:right="-1"/>
        <w:jc w:val="center"/>
        <w:rPr>
          <w:rFonts w:ascii="Arial" w:eastAsia="Times New Roman" w:hAnsi="Arial" w:cs="Arial"/>
          <w:b/>
          <w:kern w:val="0"/>
          <w:sz w:val="24"/>
          <w:szCs w:val="18"/>
          <w:lang w:val="en-GB" w:eastAsia="sk-SK"/>
          <w14:ligatures w14:val="none"/>
        </w:rPr>
      </w:pPr>
      <w:r w:rsidRPr="006C1E1A">
        <w:rPr>
          <w:rFonts w:ascii="Arial" w:eastAsia="Times New Roman" w:hAnsi="Arial" w:cs="Arial"/>
          <w:b/>
          <w:kern w:val="0"/>
          <w:sz w:val="32"/>
          <w:szCs w:val="18"/>
          <w:lang w:val="en-GB" w:eastAsia="sk-SK"/>
          <w14:ligatures w14:val="none"/>
        </w:rPr>
        <w:t>Certifi</w:t>
      </w:r>
      <w:r w:rsidR="00414B02" w:rsidRPr="006C1E1A">
        <w:rPr>
          <w:rFonts w:ascii="Arial" w:eastAsia="Times New Roman" w:hAnsi="Arial" w:cs="Arial"/>
          <w:b/>
          <w:kern w:val="0"/>
          <w:sz w:val="32"/>
          <w:szCs w:val="18"/>
          <w:lang w:val="en-GB" w:eastAsia="sk-SK"/>
          <w14:ligatures w14:val="none"/>
        </w:rPr>
        <w:t xml:space="preserve">cation body for </w:t>
      </w:r>
      <w:r w:rsidR="006C1E1A" w:rsidRPr="006C1E1A">
        <w:rPr>
          <w:rFonts w:ascii="Arial" w:eastAsia="Times New Roman" w:hAnsi="Arial" w:cs="Arial"/>
          <w:b/>
          <w:kern w:val="0"/>
          <w:sz w:val="32"/>
          <w:szCs w:val="18"/>
          <w:lang w:val="en-GB" w:eastAsia="sk-SK"/>
          <w14:ligatures w14:val="none"/>
        </w:rPr>
        <w:t>personnel</w:t>
      </w:r>
      <w:r w:rsidR="00414B02" w:rsidRPr="006C1E1A">
        <w:rPr>
          <w:rFonts w:ascii="Arial" w:eastAsia="Times New Roman" w:hAnsi="Arial" w:cs="Arial"/>
          <w:b/>
          <w:kern w:val="0"/>
          <w:sz w:val="32"/>
          <w:szCs w:val="18"/>
          <w:lang w:val="en-GB" w:eastAsia="sk-SK"/>
          <w14:ligatures w14:val="none"/>
        </w:rPr>
        <w:t xml:space="preserve"> of non-destructive testing</w:t>
      </w:r>
      <w:r w:rsidRPr="006C1E1A">
        <w:rPr>
          <w:rFonts w:ascii="Arial" w:eastAsia="Times New Roman" w:hAnsi="Arial" w:cs="Arial"/>
          <w:b/>
          <w:kern w:val="0"/>
          <w:sz w:val="32"/>
          <w:szCs w:val="18"/>
          <w:lang w:val="en-GB" w:eastAsia="sk-SK"/>
          <w14:ligatures w14:val="none"/>
        </w:rPr>
        <w:t xml:space="preserve"> </w:t>
      </w:r>
    </w:p>
    <w:p w:rsidR="005F3D76" w:rsidRPr="001E633B" w:rsidRDefault="005F3D76" w:rsidP="005F3D76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val="pl-PL" w:eastAsia="sk-SK"/>
          <w14:ligatures w14:val="none"/>
        </w:rPr>
      </w:pPr>
      <w:r w:rsidRPr="001E633B">
        <w:rPr>
          <w:rFonts w:ascii="Arial" w:eastAsia="Times New Roman" w:hAnsi="Arial" w:cs="Arial"/>
          <w:b/>
          <w:kern w:val="0"/>
          <w:sz w:val="24"/>
          <w:szCs w:val="20"/>
          <w:lang w:val="pl-PL" w:eastAsia="sk-SK"/>
          <w14:ligatures w14:val="none"/>
        </w:rPr>
        <w:t>REAKTORTEST s.r.o., Františkánska 22, 917 01 Trnava, SR</w:t>
      </w:r>
    </w:p>
    <w:p w:rsidR="005F3D76" w:rsidRPr="006C1E1A" w:rsidRDefault="005F3D76" w:rsidP="005F3D76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0"/>
          <w:lang w:val="en-GB" w:eastAsia="sk-SK"/>
          <w14:ligatures w14:val="none"/>
        </w:rPr>
      </w:pPr>
      <w:r w:rsidRPr="006C1E1A">
        <w:rPr>
          <w:rFonts w:ascii="Arial" w:eastAsia="Times New Roman" w:hAnsi="Arial" w:cs="Arial"/>
          <w:b/>
          <w:kern w:val="0"/>
          <w:sz w:val="24"/>
          <w:szCs w:val="20"/>
          <w:lang w:val="en-GB" w:eastAsia="sk-SK"/>
          <w14:ligatures w14:val="none"/>
        </w:rPr>
        <w:t xml:space="preserve">Recognized third party organization </w:t>
      </w:r>
    </w:p>
    <w:p w:rsidR="005F3D76" w:rsidRPr="006C1E1A" w:rsidRDefault="005F3D76" w:rsidP="005F3D76">
      <w:pPr>
        <w:spacing w:after="0" w:line="240" w:lineRule="auto"/>
        <w:jc w:val="center"/>
        <w:rPr>
          <w:rFonts w:ascii="Arial" w:eastAsia="Times New Roman" w:hAnsi="Arial" w:cs="Arial"/>
          <w:kern w:val="0"/>
          <w:szCs w:val="20"/>
          <w:lang w:val="en-GB" w:eastAsia="sk-SK"/>
          <w14:ligatures w14:val="none"/>
        </w:rPr>
      </w:pPr>
      <w:r w:rsidRPr="006C1E1A">
        <w:rPr>
          <w:rFonts w:ascii="Arial" w:eastAsia="Times New Roman" w:hAnsi="Arial" w:cs="Arial"/>
          <w:kern w:val="0"/>
          <w:szCs w:val="20"/>
          <w:lang w:val="en-GB" w:eastAsia="sk-SK"/>
          <w14:ligatures w14:val="none"/>
        </w:rPr>
        <w:t>IČO: 18048919   DIČ: 2020390702   IČ DPH: SK2020390702</w:t>
      </w:r>
    </w:p>
    <w:p w:rsidR="005F3D76" w:rsidRPr="00297BD7" w:rsidRDefault="005F3D76" w:rsidP="005F3D76">
      <w:pPr>
        <w:spacing w:after="0" w:line="240" w:lineRule="auto"/>
        <w:jc w:val="center"/>
        <w:rPr>
          <w:rFonts w:ascii="Arial" w:eastAsia="Times New Roman" w:hAnsi="Arial" w:cs="Arial"/>
          <w:kern w:val="0"/>
          <w:szCs w:val="20"/>
          <w:lang w:val="de-DE" w:eastAsia="sk-SK"/>
          <w14:ligatures w14:val="none"/>
        </w:rPr>
      </w:pPr>
      <w:r w:rsidRPr="00297BD7">
        <w:rPr>
          <w:rFonts w:ascii="Arial" w:eastAsia="Times New Roman" w:hAnsi="Arial" w:cs="Arial"/>
          <w:kern w:val="0"/>
          <w:szCs w:val="20"/>
          <w:lang w:val="de-DE" w:eastAsia="sk-SK"/>
          <w14:ligatures w14:val="none"/>
        </w:rPr>
        <w:t xml:space="preserve">Tel: 00421 33 5521 030, www.reaktortest.sk, </w:t>
      </w:r>
      <w:proofErr w:type="spellStart"/>
      <w:r w:rsidRPr="00297BD7">
        <w:rPr>
          <w:rFonts w:ascii="Arial" w:eastAsia="Times New Roman" w:hAnsi="Arial" w:cs="Arial"/>
          <w:kern w:val="0"/>
          <w:szCs w:val="20"/>
          <w:lang w:val="de-DE" w:eastAsia="sk-SK"/>
          <w14:ligatures w14:val="none"/>
        </w:rPr>
        <w:t>E-mail</w:t>
      </w:r>
      <w:proofErr w:type="spellEnd"/>
      <w:r w:rsidRPr="00297BD7">
        <w:rPr>
          <w:rFonts w:ascii="Arial" w:eastAsia="Times New Roman" w:hAnsi="Arial" w:cs="Arial"/>
          <w:kern w:val="0"/>
          <w:szCs w:val="20"/>
          <w:lang w:val="de-DE" w:eastAsia="sk-SK"/>
          <w14:ligatures w14:val="none"/>
        </w:rPr>
        <w:t>:</w:t>
      </w:r>
      <w:r w:rsidR="00D93EB4" w:rsidRPr="00297BD7">
        <w:rPr>
          <w:rFonts w:ascii="Arial" w:eastAsia="Times New Roman" w:hAnsi="Arial" w:cs="Arial"/>
          <w:kern w:val="0"/>
          <w:szCs w:val="20"/>
          <w:lang w:val="de-DE" w:eastAsia="sk-SK"/>
          <w14:ligatures w14:val="none"/>
        </w:rPr>
        <w:t xml:space="preserve"> </w:t>
      </w:r>
      <w:r w:rsidRPr="00297BD7">
        <w:rPr>
          <w:rFonts w:ascii="Arial" w:eastAsia="Times New Roman" w:hAnsi="Arial" w:cs="Arial"/>
          <w:kern w:val="0"/>
          <w:szCs w:val="20"/>
          <w:lang w:val="de-DE" w:eastAsia="sk-SK"/>
          <w14:ligatures w14:val="none"/>
        </w:rPr>
        <w:t>reaktortest@reaktortest.sk</w:t>
      </w:r>
    </w:p>
    <w:p w:rsidR="005F3D76" w:rsidRPr="00297BD7" w:rsidRDefault="005F3D76" w:rsidP="005F3D76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Cs w:val="20"/>
          <w:lang w:val="de-DE" w:eastAsia="sk-SK"/>
          <w14:ligatures w14:val="none"/>
        </w:rPr>
      </w:pPr>
      <w:r w:rsidRPr="006C1E1A">
        <w:rPr>
          <w:rFonts w:ascii="Arial" w:eastAsia="Times New Roman" w:hAnsi="Arial" w:cs="Arial"/>
          <w:noProof/>
          <w:kern w:val="0"/>
          <w:sz w:val="20"/>
          <w:szCs w:val="20"/>
          <w:lang w:val="en-GB" w:eastAsia="sk-SK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9887141" wp14:editId="126D9672">
                <wp:simplePos x="0" y="0"/>
                <wp:positionH relativeFrom="column">
                  <wp:posOffset>92710</wp:posOffset>
                </wp:positionH>
                <wp:positionV relativeFrom="paragraph">
                  <wp:posOffset>34925</wp:posOffset>
                </wp:positionV>
                <wp:extent cx="5669915" cy="635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18E81D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3pt,2.75pt" to="453.7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:rsidR="005F3D76" w:rsidRPr="006C1E1A" w:rsidRDefault="00414B02" w:rsidP="005F3D76">
      <w:pPr>
        <w:spacing w:after="0" w:line="240" w:lineRule="auto"/>
        <w:jc w:val="center"/>
        <w:rPr>
          <w:rFonts w:ascii="Arial" w:eastAsia="Times New Roman" w:hAnsi="Arial" w:cs="Arial"/>
          <w:color w:val="0070C0"/>
          <w:kern w:val="0"/>
          <w:sz w:val="20"/>
          <w:szCs w:val="20"/>
          <w:lang w:val="en-GB" w:eastAsia="sk-SK"/>
          <w14:ligatures w14:val="none"/>
        </w:rPr>
      </w:pPr>
      <w:r w:rsidRPr="006C1E1A">
        <w:rPr>
          <w:rFonts w:ascii="Arial" w:eastAsia="Times New Roman" w:hAnsi="Arial" w:cs="Arial"/>
          <w:b/>
          <w:kern w:val="0"/>
          <w:sz w:val="28"/>
          <w:szCs w:val="20"/>
          <w:lang w:val="en-GB" w:eastAsia="sk-SK"/>
          <w14:ligatures w14:val="none"/>
        </w:rPr>
        <w:t>APPLICATION FOR CERTIFICATION</w:t>
      </w:r>
    </w:p>
    <w:p w:rsidR="005F3D76" w:rsidRPr="006C1E1A" w:rsidRDefault="00414B02" w:rsidP="005F3D76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val="en-GB" w:eastAsia="sk-SK"/>
          <w14:ligatures w14:val="none"/>
        </w:rPr>
      </w:pPr>
      <w:r w:rsidRPr="006C1E1A">
        <w:rPr>
          <w:rFonts w:ascii="Arial" w:eastAsia="Times New Roman" w:hAnsi="Arial" w:cs="Arial"/>
          <w:b/>
          <w:kern w:val="0"/>
          <w:sz w:val="24"/>
          <w:szCs w:val="24"/>
          <w:lang w:val="en-GB" w:eastAsia="sk-SK"/>
          <w14:ligatures w14:val="none"/>
        </w:rPr>
        <w:t xml:space="preserve">approval of NDT personnel acc. to Government Ordinance Nr. 1/2016 and PED Directive 2014/68/EU  </w:t>
      </w:r>
    </w:p>
    <w:p w:rsidR="005F3D76" w:rsidRPr="006C1E1A" w:rsidRDefault="00414B02" w:rsidP="005F3D76">
      <w:pPr>
        <w:spacing w:after="0" w:line="240" w:lineRule="auto"/>
        <w:jc w:val="center"/>
        <w:rPr>
          <w:rFonts w:ascii="Arial" w:eastAsia="Times New Roman" w:hAnsi="Arial" w:cs="Arial"/>
          <w:kern w:val="0"/>
          <w:szCs w:val="20"/>
          <w:lang w:val="en-GB" w:eastAsia="sk-SK"/>
          <w14:ligatures w14:val="none"/>
        </w:rPr>
      </w:pPr>
      <w:r w:rsidRPr="006C1E1A">
        <w:rPr>
          <w:rFonts w:ascii="Arial" w:eastAsia="Times New Roman" w:hAnsi="Arial" w:cs="Arial"/>
          <w:kern w:val="0"/>
          <w:szCs w:val="20"/>
          <w:lang w:val="en-GB" w:eastAsia="sk-SK"/>
          <w14:ligatures w14:val="none"/>
        </w:rPr>
        <w:t>and according to specification KCP03/version 5 issued by authorized CB</w:t>
      </w:r>
    </w:p>
    <w:p w:rsidR="000C3124" w:rsidRPr="006C1E1A" w:rsidRDefault="000C3124" w:rsidP="005F3D76">
      <w:pPr>
        <w:jc w:val="center"/>
        <w:rPr>
          <w:sz w:val="28"/>
          <w:szCs w:val="28"/>
          <w:lang w:val="en-GB"/>
        </w:rPr>
      </w:pPr>
    </w:p>
    <w:p w:rsidR="00AB774B" w:rsidRPr="006C1E1A" w:rsidRDefault="00AB774B" w:rsidP="00AB774B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4"/>
          <w:szCs w:val="22"/>
          <w:lang w:val="en-GB"/>
        </w:rPr>
      </w:pPr>
      <w:r w:rsidRPr="006C1E1A">
        <w:rPr>
          <w:rFonts w:ascii="Arial" w:hAnsi="Arial" w:cs="Arial"/>
          <w:b/>
          <w:bCs/>
          <w:sz w:val="24"/>
          <w:szCs w:val="22"/>
          <w:lang w:val="en-GB"/>
        </w:rPr>
        <w:t>Certifi</w:t>
      </w:r>
      <w:r w:rsidR="00594FAD" w:rsidRPr="006C1E1A">
        <w:rPr>
          <w:rFonts w:ascii="Arial" w:hAnsi="Arial" w:cs="Arial"/>
          <w:b/>
          <w:bCs/>
          <w:sz w:val="24"/>
          <w:szCs w:val="22"/>
          <w:lang w:val="en-GB"/>
        </w:rPr>
        <w:t>cation act</w:t>
      </w:r>
    </w:p>
    <w:p w:rsidR="00AB774B" w:rsidRPr="006C1E1A" w:rsidRDefault="00AB774B" w:rsidP="00AB774B">
      <w:pPr>
        <w:rPr>
          <w:rFonts w:ascii="Arial" w:hAnsi="Arial" w:cs="Arial"/>
          <w:lang w:val="en-GB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843"/>
        <w:gridCol w:w="1843"/>
        <w:gridCol w:w="1837"/>
      </w:tblGrid>
      <w:tr w:rsidR="00AB774B" w:rsidRPr="006C1E1A" w:rsidTr="00C309D1">
        <w:tc>
          <w:tcPr>
            <w:tcW w:w="1696" w:type="dxa"/>
            <w:vAlign w:val="center"/>
          </w:tcPr>
          <w:p w:rsidR="00AB774B" w:rsidRPr="006C1E1A" w:rsidRDefault="00AB774B" w:rsidP="00731790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Certif</w:t>
            </w:r>
            <w:r w:rsidR="00594FAD" w:rsidRPr="006C1E1A">
              <w:rPr>
                <w:rFonts w:ascii="Arial" w:hAnsi="Arial" w:cs="Arial"/>
                <w:b/>
                <w:bCs/>
                <w:lang w:val="en-GB"/>
              </w:rPr>
              <w:t>ication act</w:t>
            </w:r>
          </w:p>
        </w:tc>
        <w:sdt>
          <w:sdtPr>
            <w:rPr>
              <w:rFonts w:ascii="Arial" w:hAnsi="Arial" w:cs="Arial"/>
              <w:lang w:val="en-GB"/>
            </w:rPr>
            <w:id w:val="-1470046962"/>
            <w:placeholder>
              <w:docPart w:val="ADF218646B6E43E6AB0A6A16C46708F2"/>
            </w:placeholder>
            <w:showingPlcHdr/>
            <w:comboBox>
              <w:listItem w:value="Vyberte položku."/>
              <w:listItem w:displayText="Certification" w:value="Certification"/>
              <w:listItem w:displayText="Duplicate" w:value="Duplicate"/>
            </w:comboBox>
          </w:sdtPr>
          <w:sdtContent>
            <w:tc>
              <w:tcPr>
                <w:tcW w:w="1843" w:type="dxa"/>
                <w:vAlign w:val="center"/>
              </w:tcPr>
              <w:p w:rsidR="00AB774B" w:rsidRPr="006C1E1A" w:rsidRDefault="00AB774B" w:rsidP="00731790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293937289"/>
            <w:placeholder>
              <w:docPart w:val="1B4073650D61495EAD01456C54E81205"/>
            </w:placeholder>
            <w:showingPlcHdr/>
            <w:comboBox>
              <w:listItem w:value="Vyberte položku."/>
              <w:listItem w:displayText="Certification" w:value="Certification"/>
              <w:listItem w:displayText="Duplicate" w:value="Duplicate"/>
            </w:comboBox>
          </w:sdtPr>
          <w:sdtContent>
            <w:tc>
              <w:tcPr>
                <w:tcW w:w="1843" w:type="dxa"/>
                <w:vAlign w:val="center"/>
              </w:tcPr>
              <w:p w:rsidR="00AB774B" w:rsidRPr="006C1E1A" w:rsidRDefault="00DF7910" w:rsidP="00581BCC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652475734"/>
            <w:placeholder>
              <w:docPart w:val="15524C56294848EEA65AB4140DA3FD96"/>
            </w:placeholder>
            <w:showingPlcHdr/>
            <w:comboBox>
              <w:listItem w:value="Vyberte položku."/>
              <w:listItem w:displayText="Certification" w:value="Certification"/>
              <w:listItem w:displayText="Duplicate" w:value="Duplicate"/>
            </w:comboBox>
          </w:sdtPr>
          <w:sdtContent>
            <w:tc>
              <w:tcPr>
                <w:tcW w:w="1843" w:type="dxa"/>
                <w:vAlign w:val="center"/>
              </w:tcPr>
              <w:p w:rsidR="00AB774B" w:rsidRPr="006C1E1A" w:rsidRDefault="00594FAD" w:rsidP="00581BCC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828981504"/>
            <w:placeholder>
              <w:docPart w:val="0794015C5CF848FFB13E80AD111DFE3B"/>
            </w:placeholder>
            <w:showingPlcHdr/>
            <w:comboBox>
              <w:listItem w:value="Vyberte položku."/>
              <w:listItem w:displayText="Certification" w:value="Certification"/>
              <w:listItem w:displayText="Duplicate" w:value="Duplicate"/>
            </w:comboBox>
          </w:sdtPr>
          <w:sdtContent>
            <w:tc>
              <w:tcPr>
                <w:tcW w:w="1837" w:type="dxa"/>
                <w:vAlign w:val="center"/>
              </w:tcPr>
              <w:p w:rsidR="00AB774B" w:rsidRPr="006C1E1A" w:rsidRDefault="00594FAD" w:rsidP="00581BCC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</w:tr>
      <w:tr w:rsidR="00AB774B" w:rsidRPr="006C1E1A" w:rsidTr="00C309D1">
        <w:trPr>
          <w:trHeight w:val="384"/>
        </w:trPr>
        <w:tc>
          <w:tcPr>
            <w:tcW w:w="1696" w:type="dxa"/>
            <w:vAlign w:val="center"/>
          </w:tcPr>
          <w:p w:rsidR="00AB774B" w:rsidRPr="006C1E1A" w:rsidRDefault="00AB774B" w:rsidP="00731790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Met</w:t>
            </w:r>
            <w:r w:rsidR="00594FAD" w:rsidRPr="006C1E1A">
              <w:rPr>
                <w:rFonts w:ascii="Arial" w:hAnsi="Arial" w:cs="Arial"/>
                <w:b/>
                <w:bCs/>
                <w:lang w:val="en-GB"/>
              </w:rPr>
              <w:t>hod</w:t>
            </w:r>
          </w:p>
        </w:tc>
        <w:sdt>
          <w:sdtPr>
            <w:rPr>
              <w:rFonts w:ascii="Arial" w:hAnsi="Arial" w:cs="Arial"/>
              <w:lang w:val="en-GB"/>
            </w:rPr>
            <w:id w:val="-1154221108"/>
            <w:placeholder>
              <w:docPart w:val="ADF218646B6E43E6AB0A6A16C46708F2"/>
            </w:placeholder>
            <w:showingPlcHdr/>
            <w:comboBox>
              <w:listItem w:value="Vyberte položku."/>
              <w:listItem w:displayText="MT" w:value="MT"/>
              <w:listItem w:displayText="ET" w:value="ET"/>
              <w:listItem w:displayText="PT" w:value="PT"/>
              <w:listItem w:displayText="RT" w:value="RT"/>
              <w:listItem w:displayText="RT-S" w:value="RT-S"/>
              <w:listItem w:displayText="RT-D" w:value="RT-D"/>
              <w:listItem w:displayText="UT" w:value="UT"/>
              <w:listItem w:displayText="UT-TOFD" w:value="UT-TOFD"/>
              <w:listItem w:displayText="UT-PA" w:value="UT-PA"/>
              <w:listItem w:displayText="VT" w:value="VT"/>
              <w:listItem w:displayText="LT" w:value="LT"/>
              <w:listItem w:displayText="LT-P" w:value="LT-P"/>
              <w:listItem w:displayText="LT-TG" w:value="LT-TG"/>
              <w:listItem w:displayText="MT-FL" w:value="MT-FL"/>
              <w:listItem w:displayText="RT-FI" w:value="RT-FI"/>
              <w:listItem w:displayText="VTS" w:value="VTS"/>
              <w:listItem w:displayText="UTT" w:value="UTT"/>
            </w:comboBox>
          </w:sdtPr>
          <w:sdtContent>
            <w:tc>
              <w:tcPr>
                <w:tcW w:w="1843" w:type="dxa"/>
                <w:vAlign w:val="center"/>
              </w:tcPr>
              <w:p w:rsidR="00AB774B" w:rsidRPr="006C1E1A" w:rsidRDefault="008840EF" w:rsidP="00731790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93606780"/>
            <w:placeholder>
              <w:docPart w:val="90E4A77BB95248409FEB2678EBB11843"/>
            </w:placeholder>
            <w:showingPlcHdr/>
            <w:comboBox>
              <w:listItem w:value="Vyberte položku."/>
              <w:listItem w:displayText="MT" w:value="MT"/>
              <w:listItem w:displayText="ET" w:value="ET"/>
              <w:listItem w:displayText="PT" w:value="PT"/>
              <w:listItem w:displayText="RT" w:value="RT"/>
              <w:listItem w:displayText="RT-S" w:value="RT-S"/>
              <w:listItem w:displayText="RT-D" w:value="RT-D"/>
              <w:listItem w:displayText="UT" w:value="UT"/>
              <w:listItem w:displayText="UT-TOFD" w:value="UT-TOFD"/>
              <w:listItem w:displayText="UT-PA" w:value="UT-PA"/>
              <w:listItem w:displayText="VT" w:value="VT"/>
              <w:listItem w:displayText="LT" w:value="LT"/>
              <w:listItem w:displayText="LT-P" w:value="LT-P"/>
              <w:listItem w:displayText="LT-TG" w:value="LT-TG"/>
              <w:listItem w:displayText="MT-FL" w:value="MT-FL"/>
              <w:listItem w:displayText="RT-FI" w:value="RT-FI"/>
              <w:listItem w:displayText="VTS" w:value="VTS"/>
              <w:listItem w:displayText="UTT" w:value="UTT"/>
            </w:comboBox>
          </w:sdtPr>
          <w:sdtContent>
            <w:tc>
              <w:tcPr>
                <w:tcW w:w="1843" w:type="dxa"/>
                <w:vAlign w:val="center"/>
              </w:tcPr>
              <w:p w:rsidR="00AB774B" w:rsidRPr="006C1E1A" w:rsidRDefault="00581BCC" w:rsidP="00731790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71121666"/>
            <w:placeholder>
              <w:docPart w:val="211D04F853CE47E9835812724F7222AC"/>
            </w:placeholder>
            <w:showingPlcHdr/>
            <w:comboBox>
              <w:listItem w:value="Vyberte položku."/>
              <w:listItem w:displayText="MT" w:value="MT"/>
              <w:listItem w:displayText="ET" w:value="ET"/>
              <w:listItem w:displayText="PT" w:value="PT"/>
              <w:listItem w:displayText="RT" w:value="RT"/>
              <w:listItem w:displayText="RT-S" w:value="RT-S"/>
              <w:listItem w:displayText="RT-D" w:value="RT-D"/>
              <w:listItem w:displayText="UT" w:value="UT"/>
              <w:listItem w:displayText="UT-TOFD" w:value="UT-TOFD"/>
              <w:listItem w:displayText="UT-PA" w:value="UT-PA"/>
              <w:listItem w:displayText="VT" w:value="VT"/>
              <w:listItem w:displayText="LT" w:value="LT"/>
              <w:listItem w:displayText="LT-P" w:value="LT-P"/>
              <w:listItem w:displayText="LT-TG" w:value="LT-TG"/>
              <w:listItem w:displayText="MT-FL" w:value="MT-FL"/>
              <w:listItem w:displayText="RT-FI" w:value="RT-FI"/>
              <w:listItem w:displayText="VTS" w:value="VTS"/>
              <w:listItem w:displayText="UTT" w:value="UTT"/>
            </w:comboBox>
          </w:sdtPr>
          <w:sdtContent>
            <w:tc>
              <w:tcPr>
                <w:tcW w:w="1843" w:type="dxa"/>
                <w:vAlign w:val="center"/>
              </w:tcPr>
              <w:p w:rsidR="00AB774B" w:rsidRPr="006C1E1A" w:rsidRDefault="00581BCC" w:rsidP="00731790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896035537"/>
            <w:placeholder>
              <w:docPart w:val="89FE624BA9E94D5D845A96A0D6F10F3B"/>
            </w:placeholder>
            <w:showingPlcHdr/>
            <w:comboBox>
              <w:listItem w:value="Vyberte položku."/>
              <w:listItem w:displayText="MT" w:value="MT"/>
              <w:listItem w:displayText="ET" w:value="ET"/>
              <w:listItem w:displayText="PT" w:value="PT"/>
              <w:listItem w:displayText="RT" w:value="RT"/>
              <w:listItem w:displayText="RT-S" w:value="RT-S"/>
              <w:listItem w:displayText="RT-D" w:value="RT-D"/>
              <w:listItem w:displayText="UT" w:value="UT"/>
              <w:listItem w:displayText="UT-TOFD" w:value="UT-TOFD"/>
              <w:listItem w:displayText="UT-PA" w:value="UT-PA"/>
              <w:listItem w:displayText="VT" w:value="VT"/>
              <w:listItem w:displayText="LT" w:value="LT"/>
              <w:listItem w:displayText="LT-P" w:value="LT-P"/>
              <w:listItem w:displayText="LT-TG" w:value="LT-TG"/>
              <w:listItem w:displayText="MT-FL" w:value="MT-FL"/>
              <w:listItem w:displayText="RT-FI" w:value="RT-FI"/>
              <w:listItem w:displayText="VTS" w:value="VTS"/>
              <w:listItem w:displayText="UTT" w:value="UTT"/>
            </w:comboBox>
          </w:sdtPr>
          <w:sdtContent>
            <w:tc>
              <w:tcPr>
                <w:tcW w:w="1837" w:type="dxa"/>
                <w:vAlign w:val="center"/>
              </w:tcPr>
              <w:p w:rsidR="00AB774B" w:rsidRPr="006C1E1A" w:rsidRDefault="00581BCC" w:rsidP="00731790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</w:tr>
      <w:tr w:rsidR="00AB774B" w:rsidRPr="006C1E1A" w:rsidTr="00C309D1">
        <w:tc>
          <w:tcPr>
            <w:tcW w:w="1696" w:type="dxa"/>
            <w:vAlign w:val="center"/>
          </w:tcPr>
          <w:p w:rsidR="00AB774B" w:rsidRPr="006C1E1A" w:rsidRDefault="00594FAD" w:rsidP="00731790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Level</w:t>
            </w:r>
          </w:p>
        </w:tc>
        <w:sdt>
          <w:sdtPr>
            <w:rPr>
              <w:rFonts w:ascii="Arial" w:hAnsi="Arial" w:cs="Arial"/>
              <w:lang w:val="en-GB"/>
            </w:rPr>
            <w:id w:val="847372658"/>
            <w:placeholder>
              <w:docPart w:val="ADF218646B6E43E6AB0A6A16C46708F2"/>
            </w:placeholder>
            <w:showingPlcHdr/>
            <w:comboBox>
              <w:listItem w:value="Vyberte položku."/>
              <w:listItem w:displayText="level 1" w:value="level 1"/>
              <w:listItem w:displayText="level 2" w:value="level 2"/>
              <w:listItem w:displayText="level 3" w:value="level 3"/>
            </w:comboBox>
          </w:sdtPr>
          <w:sdtContent>
            <w:tc>
              <w:tcPr>
                <w:tcW w:w="1843" w:type="dxa"/>
                <w:vAlign w:val="center"/>
              </w:tcPr>
              <w:p w:rsidR="00AB774B" w:rsidRPr="006C1E1A" w:rsidRDefault="008840EF" w:rsidP="00731790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245723296"/>
            <w:placeholder>
              <w:docPart w:val="3D3DCAB5682E47E9AAE4603F37C15A29"/>
            </w:placeholder>
            <w:showingPlcHdr/>
            <w:comboBox>
              <w:listItem w:value="Vyberte položku."/>
              <w:listItem w:displayText="level 1" w:value="level 1"/>
              <w:listItem w:displayText="level 2" w:value="level 2"/>
              <w:listItem w:displayText="level 3" w:value="level 3"/>
            </w:comboBox>
          </w:sdtPr>
          <w:sdtContent>
            <w:tc>
              <w:tcPr>
                <w:tcW w:w="1843" w:type="dxa"/>
                <w:vAlign w:val="center"/>
              </w:tcPr>
              <w:p w:rsidR="00AB774B" w:rsidRPr="006C1E1A" w:rsidRDefault="00594FAD" w:rsidP="00581BCC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983609280"/>
            <w:placeholder>
              <w:docPart w:val="4ACC634689ED40C093799D0005003706"/>
            </w:placeholder>
            <w:showingPlcHdr/>
            <w:comboBox>
              <w:listItem w:value="Vyberte položku."/>
              <w:listItem w:displayText="level 1" w:value="level 1"/>
              <w:listItem w:displayText="level 2" w:value="level 2"/>
              <w:listItem w:displayText="level 3" w:value="level 3"/>
            </w:comboBox>
          </w:sdtPr>
          <w:sdtContent>
            <w:tc>
              <w:tcPr>
                <w:tcW w:w="1843" w:type="dxa"/>
                <w:vAlign w:val="center"/>
              </w:tcPr>
              <w:p w:rsidR="00AB774B" w:rsidRPr="006C1E1A" w:rsidRDefault="00594FAD" w:rsidP="00581BCC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207294808"/>
            <w:placeholder>
              <w:docPart w:val="DD15A1565AEB4C8C96880917198767E0"/>
            </w:placeholder>
            <w:showingPlcHdr/>
            <w:comboBox>
              <w:listItem w:value="Vyberte položku."/>
              <w:listItem w:displayText="level 1" w:value="level 1"/>
              <w:listItem w:displayText="level 2" w:value="level 2"/>
              <w:listItem w:displayText="level 3" w:value="level 3"/>
            </w:comboBox>
          </w:sdtPr>
          <w:sdtContent>
            <w:tc>
              <w:tcPr>
                <w:tcW w:w="1837" w:type="dxa"/>
                <w:vAlign w:val="center"/>
              </w:tcPr>
              <w:p w:rsidR="00AB774B" w:rsidRPr="006C1E1A" w:rsidRDefault="00594FAD" w:rsidP="00581BCC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lang w:val="en-GB"/>
                  </w:rPr>
                  <w:t>Vyberte položku.</w:t>
                </w:r>
              </w:p>
            </w:tc>
          </w:sdtContent>
        </w:sdt>
      </w:tr>
    </w:tbl>
    <w:p w:rsidR="00AB774B" w:rsidRPr="006C1E1A" w:rsidRDefault="00AB774B" w:rsidP="00AB774B">
      <w:pPr>
        <w:rPr>
          <w:rFonts w:ascii="Arial" w:hAnsi="Arial" w:cs="Arial"/>
          <w:lang w:val="en-GB"/>
        </w:rPr>
      </w:pPr>
    </w:p>
    <w:p w:rsidR="00AB774B" w:rsidRPr="006C1E1A" w:rsidRDefault="00594FAD" w:rsidP="00AB774B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6C1E1A">
        <w:rPr>
          <w:rFonts w:ascii="Arial" w:hAnsi="Arial" w:cs="Arial"/>
          <w:b/>
          <w:bCs/>
          <w:sz w:val="24"/>
          <w:szCs w:val="24"/>
          <w:lang w:val="en-GB"/>
        </w:rPr>
        <w:t xml:space="preserve">Personal </w:t>
      </w:r>
      <w:r w:rsidR="00DF7910" w:rsidRPr="006C1E1A">
        <w:rPr>
          <w:rFonts w:ascii="Arial" w:hAnsi="Arial" w:cs="Arial"/>
          <w:b/>
          <w:bCs/>
          <w:sz w:val="24"/>
          <w:szCs w:val="24"/>
          <w:lang w:val="en-GB"/>
        </w:rPr>
        <w:t>information of candidate</w:t>
      </w:r>
    </w:p>
    <w:p w:rsidR="00AB774B" w:rsidRPr="006C1E1A" w:rsidRDefault="00AB774B" w:rsidP="00AB774B">
      <w:pPr>
        <w:pStyle w:val="Odsekzoznamu"/>
        <w:ind w:left="1080"/>
        <w:rPr>
          <w:rFonts w:ascii="Arial" w:hAnsi="Arial" w:cs="Arial"/>
          <w:lang w:val="en-GB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670"/>
      </w:tblGrid>
      <w:tr w:rsidR="00AB774B" w:rsidRPr="006C1E1A" w:rsidTr="00C309D1">
        <w:trPr>
          <w:tblHeader/>
        </w:trPr>
        <w:tc>
          <w:tcPr>
            <w:tcW w:w="3402" w:type="dxa"/>
          </w:tcPr>
          <w:p w:rsidR="00AB774B" w:rsidRPr="006C1E1A" w:rsidRDefault="00DF7910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Title, Name, Surname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992067844"/>
            <w:placeholder>
              <w:docPart w:val="0A1898BAE2A7447BBE1EF10B5D434AD1"/>
            </w:placeholder>
            <w:showingPlcHdr/>
            <w:text/>
          </w:sdtPr>
          <w:sdtContent>
            <w:tc>
              <w:tcPr>
                <w:tcW w:w="5670" w:type="dxa"/>
              </w:tcPr>
              <w:p w:rsidR="00AB774B" w:rsidRPr="006C1E1A" w:rsidRDefault="00594FAD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C309D1">
        <w:trPr>
          <w:tblHeader/>
        </w:trPr>
        <w:tc>
          <w:tcPr>
            <w:tcW w:w="3402" w:type="dxa"/>
          </w:tcPr>
          <w:p w:rsidR="00AB774B" w:rsidRPr="006C1E1A" w:rsidRDefault="00594FAD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 xml:space="preserve">Home </w:t>
            </w:r>
            <w:r w:rsidR="006C1E1A" w:rsidRPr="006C1E1A">
              <w:rPr>
                <w:rFonts w:ascii="Arial" w:hAnsi="Arial" w:cs="Arial"/>
                <w:b/>
                <w:bCs/>
                <w:lang w:val="en-GB"/>
              </w:rPr>
              <w:t>address</w:t>
            </w:r>
            <w:r w:rsidR="00DF7910" w:rsidRPr="006C1E1A">
              <w:rPr>
                <w:rFonts w:ascii="Arial" w:hAnsi="Arial" w:cs="Arial"/>
                <w:b/>
                <w:bCs/>
                <w:lang w:val="en-GB"/>
              </w:rPr>
              <w:t xml:space="preserve"> (street, house </w:t>
            </w:r>
            <w:r w:rsidR="00C309D1" w:rsidRPr="006C1E1A">
              <w:rPr>
                <w:rFonts w:ascii="Arial" w:hAnsi="Arial" w:cs="Arial"/>
                <w:b/>
                <w:bCs/>
                <w:lang w:val="en-GB"/>
              </w:rPr>
              <w:t>No.</w:t>
            </w:r>
            <w:r w:rsidR="00DF7910" w:rsidRPr="006C1E1A">
              <w:rPr>
                <w:rFonts w:ascii="Arial" w:hAnsi="Arial" w:cs="Arial"/>
                <w:b/>
                <w:bCs/>
                <w:lang w:val="en-GB"/>
              </w:rPr>
              <w:t>, postcode, city, country)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1514146082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70" w:type="dxa"/>
              </w:tcPr>
              <w:p w:rsidR="00AB774B" w:rsidRPr="006C1E1A" w:rsidRDefault="00AB774B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C309D1">
        <w:trPr>
          <w:tblHeader/>
        </w:trPr>
        <w:tc>
          <w:tcPr>
            <w:tcW w:w="3402" w:type="dxa"/>
          </w:tcPr>
          <w:p w:rsidR="00AB774B" w:rsidRPr="006C1E1A" w:rsidRDefault="00594FAD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Phone number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420613575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70" w:type="dxa"/>
              </w:tcPr>
              <w:p w:rsidR="00AB774B" w:rsidRPr="006C1E1A" w:rsidRDefault="008840EF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C309D1">
        <w:trPr>
          <w:tblHeader/>
        </w:trPr>
        <w:tc>
          <w:tcPr>
            <w:tcW w:w="3402" w:type="dxa"/>
          </w:tcPr>
          <w:p w:rsidR="00AB774B" w:rsidRPr="006C1E1A" w:rsidRDefault="00AB774B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E-mail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1364747979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70" w:type="dxa"/>
              </w:tcPr>
              <w:p w:rsidR="00AB774B" w:rsidRPr="006C1E1A" w:rsidRDefault="008840EF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C309D1">
        <w:trPr>
          <w:tblHeader/>
        </w:trPr>
        <w:tc>
          <w:tcPr>
            <w:tcW w:w="3402" w:type="dxa"/>
          </w:tcPr>
          <w:p w:rsidR="00AB774B" w:rsidRPr="006C1E1A" w:rsidRDefault="00C309D1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Date of birth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375892317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70" w:type="dxa"/>
              </w:tcPr>
              <w:p w:rsidR="00AB774B" w:rsidRPr="006C1E1A" w:rsidRDefault="008840EF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</w:tbl>
    <w:p w:rsidR="00AB774B" w:rsidRPr="006C1E1A" w:rsidRDefault="00AB774B" w:rsidP="00AB774B">
      <w:pPr>
        <w:pStyle w:val="Odsekzoznamu"/>
        <w:ind w:left="1080"/>
        <w:rPr>
          <w:rFonts w:ascii="Arial" w:hAnsi="Arial" w:cs="Arial"/>
          <w:lang w:val="en-GB"/>
        </w:rPr>
      </w:pPr>
    </w:p>
    <w:p w:rsidR="00AB774B" w:rsidRPr="006C1E1A" w:rsidRDefault="00754202" w:rsidP="00AB774B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lang w:val="en-GB"/>
        </w:rPr>
      </w:pPr>
      <w:r w:rsidRPr="006C1E1A">
        <w:rPr>
          <w:rFonts w:ascii="Arial" w:hAnsi="Arial" w:cs="Arial"/>
          <w:b/>
          <w:bCs/>
          <w:sz w:val="24"/>
          <w:szCs w:val="24"/>
          <w:lang w:val="en-GB"/>
        </w:rPr>
        <w:t>Employer</w:t>
      </w:r>
      <w:r w:rsidR="00594FAD" w:rsidRPr="006C1E1A">
        <w:rPr>
          <w:rFonts w:ascii="Arial" w:hAnsi="Arial" w:cs="Arial"/>
          <w:b/>
          <w:bCs/>
          <w:sz w:val="24"/>
          <w:szCs w:val="24"/>
          <w:lang w:val="en-GB"/>
        </w:rPr>
        <w:t xml:space="preserve"> information</w:t>
      </w:r>
    </w:p>
    <w:p w:rsidR="00AB774B" w:rsidRPr="006C1E1A" w:rsidRDefault="00AB774B" w:rsidP="00AB774B">
      <w:pPr>
        <w:pStyle w:val="Odsekzoznamu"/>
        <w:ind w:left="1080"/>
        <w:rPr>
          <w:rFonts w:ascii="Arial" w:hAnsi="Arial" w:cs="Arial"/>
          <w:b/>
          <w:bCs/>
          <w:lang w:val="en-GB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665"/>
      </w:tblGrid>
      <w:tr w:rsidR="00AB774B" w:rsidRPr="006C1E1A" w:rsidTr="00731790">
        <w:trPr>
          <w:trHeight w:val="398"/>
          <w:tblHeader/>
        </w:trPr>
        <w:tc>
          <w:tcPr>
            <w:tcW w:w="3402" w:type="dxa"/>
          </w:tcPr>
          <w:p w:rsidR="00AB774B" w:rsidRPr="006C1E1A" w:rsidRDefault="00594FAD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Employer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857383236"/>
            <w:placeholder>
              <w:docPart w:val="38D75CE8932642D5A6D5065D28404856"/>
            </w:placeholder>
            <w:showingPlcHdr/>
            <w:text/>
          </w:sdtPr>
          <w:sdtContent>
            <w:tc>
              <w:tcPr>
                <w:tcW w:w="5665" w:type="dxa"/>
              </w:tcPr>
              <w:p w:rsidR="00AB774B" w:rsidRPr="006C1E1A" w:rsidRDefault="00AB774B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731790">
        <w:trPr>
          <w:trHeight w:val="406"/>
          <w:tblHeader/>
        </w:trPr>
        <w:tc>
          <w:tcPr>
            <w:tcW w:w="3402" w:type="dxa"/>
          </w:tcPr>
          <w:p w:rsidR="00AB774B" w:rsidRPr="006C1E1A" w:rsidRDefault="00AB774B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Adres</w:t>
            </w:r>
            <w:r w:rsidR="00594FAD" w:rsidRPr="006C1E1A">
              <w:rPr>
                <w:rFonts w:ascii="Arial" w:hAnsi="Arial" w:cs="Arial"/>
                <w:b/>
                <w:bCs/>
                <w:lang w:val="en-GB"/>
              </w:rPr>
              <w:t>s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1974664740"/>
            <w:placeholder>
              <w:docPart w:val="C22E19B05D9B4F7F81259E6D580C3B08"/>
            </w:placeholder>
            <w:showingPlcHdr/>
            <w:text/>
          </w:sdtPr>
          <w:sdtContent>
            <w:tc>
              <w:tcPr>
                <w:tcW w:w="5665" w:type="dxa"/>
              </w:tcPr>
              <w:p w:rsidR="00AB774B" w:rsidRPr="006C1E1A" w:rsidRDefault="00AB774B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731790">
        <w:trPr>
          <w:tblHeader/>
        </w:trPr>
        <w:tc>
          <w:tcPr>
            <w:tcW w:w="3402" w:type="dxa"/>
          </w:tcPr>
          <w:p w:rsidR="00AB774B" w:rsidRPr="006C1E1A" w:rsidRDefault="00AB774B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Tel/Fax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352221367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65" w:type="dxa"/>
              </w:tcPr>
              <w:p w:rsidR="00AB774B" w:rsidRPr="006C1E1A" w:rsidRDefault="008840EF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731790">
        <w:trPr>
          <w:tblHeader/>
        </w:trPr>
        <w:tc>
          <w:tcPr>
            <w:tcW w:w="3402" w:type="dxa"/>
          </w:tcPr>
          <w:p w:rsidR="00AB774B" w:rsidRPr="006C1E1A" w:rsidRDefault="00B4600D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Company registration no.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167139886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65" w:type="dxa"/>
              </w:tcPr>
              <w:p w:rsidR="00AB774B" w:rsidRPr="006C1E1A" w:rsidRDefault="008840EF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731790">
        <w:trPr>
          <w:tblHeader/>
        </w:trPr>
        <w:tc>
          <w:tcPr>
            <w:tcW w:w="3402" w:type="dxa"/>
          </w:tcPr>
          <w:p w:rsidR="00AB774B" w:rsidRPr="006C1E1A" w:rsidRDefault="00B4600D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Tax ID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941649157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65" w:type="dxa"/>
              </w:tcPr>
              <w:p w:rsidR="00AB774B" w:rsidRPr="006C1E1A" w:rsidRDefault="008840EF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731790">
        <w:trPr>
          <w:tblHeader/>
        </w:trPr>
        <w:tc>
          <w:tcPr>
            <w:tcW w:w="3402" w:type="dxa"/>
          </w:tcPr>
          <w:p w:rsidR="00AB774B" w:rsidRPr="006C1E1A" w:rsidRDefault="00AB774B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E-mail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083797822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65" w:type="dxa"/>
              </w:tcPr>
              <w:p w:rsidR="00AB774B" w:rsidRPr="006C1E1A" w:rsidRDefault="008840EF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731790">
        <w:trPr>
          <w:tblHeader/>
        </w:trPr>
        <w:tc>
          <w:tcPr>
            <w:tcW w:w="3402" w:type="dxa"/>
          </w:tcPr>
          <w:p w:rsidR="00AB774B" w:rsidRPr="006C1E1A" w:rsidRDefault="00594FAD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Working position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1957634941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65" w:type="dxa"/>
              </w:tcPr>
              <w:p w:rsidR="00AB774B" w:rsidRPr="006C1E1A" w:rsidRDefault="008840EF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AB774B" w:rsidRPr="006C1E1A" w:rsidTr="00017168">
        <w:trPr>
          <w:trHeight w:val="869"/>
          <w:tblHeader/>
        </w:trPr>
        <w:tc>
          <w:tcPr>
            <w:tcW w:w="3402" w:type="dxa"/>
          </w:tcPr>
          <w:p w:rsidR="00AB774B" w:rsidRPr="006C1E1A" w:rsidRDefault="00594FAD" w:rsidP="00C309D1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Description of</w:t>
            </w:r>
            <w:r w:rsidR="00760CCE" w:rsidRPr="006C1E1A">
              <w:rPr>
                <w:rFonts w:ascii="Arial" w:hAnsi="Arial" w:cs="Arial"/>
                <w:b/>
                <w:bCs/>
                <w:lang w:val="en-GB"/>
              </w:rPr>
              <w:t xml:space="preserve"> NDT</w:t>
            </w:r>
            <w:r w:rsidRPr="006C1E1A">
              <w:rPr>
                <w:rFonts w:ascii="Arial" w:hAnsi="Arial" w:cs="Arial"/>
                <w:b/>
                <w:bCs/>
                <w:lang w:val="en-GB"/>
              </w:rPr>
              <w:t xml:space="preserve"> work 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911084485"/>
            <w:placeholder>
              <w:docPart w:val="C3CEED45216E49C38A1630BE2136FF3A"/>
            </w:placeholder>
            <w:showingPlcHdr/>
            <w:text/>
          </w:sdtPr>
          <w:sdtContent>
            <w:tc>
              <w:tcPr>
                <w:tcW w:w="5665" w:type="dxa"/>
              </w:tcPr>
              <w:p w:rsidR="00AB774B" w:rsidRPr="006C1E1A" w:rsidRDefault="008840EF" w:rsidP="00C309D1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</w:tbl>
    <w:p w:rsidR="00297BD7" w:rsidRDefault="00297BD7" w:rsidP="005F3D76">
      <w:pPr>
        <w:jc w:val="center"/>
        <w:rPr>
          <w:lang w:val="en-GB"/>
        </w:rPr>
        <w:sectPr w:rsidR="00297BD7" w:rsidSect="00CD576C"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4F1B07" w:rsidRPr="006C1E1A" w:rsidRDefault="00594FAD" w:rsidP="009C5D4D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6C1E1A">
        <w:rPr>
          <w:rFonts w:ascii="Arial" w:hAnsi="Arial" w:cs="Arial"/>
          <w:b/>
          <w:bCs/>
          <w:sz w:val="24"/>
          <w:szCs w:val="24"/>
          <w:lang w:val="en-GB"/>
        </w:rPr>
        <w:t>Information about praxis in the field of pressure equipment</w:t>
      </w:r>
    </w:p>
    <w:p w:rsidR="00954AC8" w:rsidRPr="006C1E1A" w:rsidRDefault="00954AC8" w:rsidP="00954AC8">
      <w:pPr>
        <w:pStyle w:val="Odsekzoznamu"/>
        <w:ind w:left="1080"/>
        <w:rPr>
          <w:rFonts w:ascii="Arial" w:hAnsi="Arial" w:cs="Arial"/>
          <w:b/>
          <w:bCs/>
          <w:lang w:val="en-GB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1843"/>
        <w:gridCol w:w="1843"/>
        <w:gridCol w:w="1837"/>
      </w:tblGrid>
      <w:tr w:rsidR="002B2D05" w:rsidRPr="006C1E1A" w:rsidTr="00060FC1">
        <w:trPr>
          <w:trHeight w:hRule="exact" w:val="643"/>
        </w:trPr>
        <w:tc>
          <w:tcPr>
            <w:tcW w:w="1701" w:type="dxa"/>
          </w:tcPr>
          <w:p w:rsidR="002B2D05" w:rsidRPr="006C1E1A" w:rsidRDefault="002B2D05" w:rsidP="002B2D05">
            <w:pPr>
              <w:pStyle w:val="Odsekzoznamu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Met</w:t>
            </w:r>
            <w:r w:rsidR="00594FAD" w:rsidRPr="006C1E1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hod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1887331033"/>
            <w:placeholder>
              <w:docPart w:val="CF68FDEB00B44B558C73BED498406BF8"/>
            </w:placeholder>
            <w:showingPlcHdr/>
            <w:comboBox>
              <w:listItem w:value="Vyberte položku."/>
              <w:listItem w:displayText="MT" w:value="MT"/>
              <w:listItem w:displayText="ET" w:value="ET"/>
              <w:listItem w:displayText="PT" w:value="PT"/>
              <w:listItem w:displayText="RT" w:value="RT"/>
              <w:listItem w:displayText="RT-S" w:value="RT-S"/>
              <w:listItem w:displayText="RT-D" w:value="RT-D"/>
              <w:listItem w:displayText="UT" w:value="UT"/>
              <w:listItem w:displayText="UT-TOFD" w:value="UT-TOFD"/>
              <w:listItem w:displayText="UT-PA" w:value="UT-PA"/>
              <w:listItem w:displayText="VT" w:value="VT"/>
              <w:listItem w:displayText="LT" w:value="LT"/>
              <w:listItem w:displayText="LT-P" w:value="LT-P"/>
              <w:listItem w:displayText="LT-TG" w:value="LT-TG"/>
              <w:listItem w:displayText="MT-FL" w:value="MT-FL"/>
              <w:listItem w:displayText="RT-FI" w:value="RT-FI"/>
              <w:listItem w:displayText="VTS" w:value="VTS"/>
              <w:listItem w:displayText="UTT" w:value="UTT"/>
            </w:comboBox>
          </w:sdtPr>
          <w:sdtContent>
            <w:tc>
              <w:tcPr>
                <w:tcW w:w="1843" w:type="dxa"/>
                <w:vAlign w:val="center"/>
              </w:tcPr>
              <w:p w:rsidR="002B2D05" w:rsidRPr="006C1E1A" w:rsidRDefault="00CE197C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144314969"/>
            <w:placeholder>
              <w:docPart w:val="2A15213E06464860979EBBAD00B69F74"/>
            </w:placeholder>
            <w:showingPlcHdr/>
            <w:comboBox>
              <w:listItem w:value="Vyberte položku."/>
              <w:listItem w:displayText="MT" w:value="MT"/>
              <w:listItem w:displayText="ET" w:value="ET"/>
              <w:listItem w:displayText="PT" w:value="PT"/>
              <w:listItem w:displayText="RT" w:value="RT"/>
              <w:listItem w:displayText="RT-S" w:value="RT-S"/>
              <w:listItem w:displayText="RT-D" w:value="RT-D"/>
              <w:listItem w:displayText="UT" w:value="UT"/>
              <w:listItem w:displayText="UT-TOFD" w:value="UT-TOFD"/>
              <w:listItem w:displayText="UT-PA" w:value="UT-PA"/>
              <w:listItem w:displayText="VT" w:value="VT"/>
              <w:listItem w:displayText="LT" w:value="LT"/>
              <w:listItem w:displayText="LT-P" w:value="LT-P"/>
              <w:listItem w:displayText="LT-TG" w:value="LT-TG"/>
              <w:listItem w:displayText="MT-FL" w:value="MT-FL"/>
              <w:listItem w:displayText="RT-FI" w:value="RT-FI"/>
              <w:listItem w:displayText="VTS" w:value="VTS"/>
              <w:listItem w:displayText="UTT" w:value="UTT"/>
            </w:comboBox>
          </w:sdtPr>
          <w:sdtContent>
            <w:tc>
              <w:tcPr>
                <w:tcW w:w="1843" w:type="dxa"/>
                <w:vAlign w:val="center"/>
              </w:tcPr>
              <w:p w:rsidR="002B2D05" w:rsidRPr="006C1E1A" w:rsidRDefault="00607504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2104300696"/>
            <w:placeholder>
              <w:docPart w:val="BF53416E499F4387A57BBE8816703020"/>
            </w:placeholder>
            <w:showingPlcHdr/>
            <w:comboBox>
              <w:listItem w:value="Vyberte položku."/>
              <w:listItem w:displayText="MT" w:value="MT"/>
              <w:listItem w:displayText="ET" w:value="ET"/>
              <w:listItem w:displayText="PT" w:value="PT"/>
              <w:listItem w:displayText="RT" w:value="RT"/>
              <w:listItem w:displayText="RT-S" w:value="RT-S"/>
              <w:listItem w:displayText="RT-D" w:value="RT-D"/>
              <w:listItem w:displayText="UT" w:value="UT"/>
              <w:listItem w:displayText="UT-TOFD" w:value="UT-TOFD"/>
              <w:listItem w:displayText="UT-PA" w:value="UT-PA"/>
              <w:listItem w:displayText="VT" w:value="VT"/>
              <w:listItem w:displayText="LT" w:value="LT"/>
              <w:listItem w:displayText="LT-P" w:value="LT-P"/>
              <w:listItem w:displayText="LT-TG" w:value="LT-TG"/>
              <w:listItem w:displayText="MT-FL" w:value="MT-FL"/>
              <w:listItem w:displayText="RT-FI" w:value="RT-FI"/>
              <w:listItem w:displayText="VTS" w:value="VTS"/>
              <w:listItem w:displayText="UTT" w:value="UTT"/>
            </w:comboBox>
          </w:sdtPr>
          <w:sdtContent>
            <w:tc>
              <w:tcPr>
                <w:tcW w:w="1843" w:type="dxa"/>
                <w:vAlign w:val="center"/>
              </w:tcPr>
              <w:p w:rsidR="002B2D05" w:rsidRPr="006C1E1A" w:rsidRDefault="00607504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959411114"/>
            <w:placeholder>
              <w:docPart w:val="587C614BD0C04A54A7F19EAD3B91FB08"/>
            </w:placeholder>
            <w:showingPlcHdr/>
            <w:comboBox>
              <w:listItem w:value="Vyberte položku."/>
              <w:listItem w:displayText="MT" w:value="MT"/>
              <w:listItem w:displayText="ET" w:value="ET"/>
              <w:listItem w:displayText="PT" w:value="PT"/>
              <w:listItem w:displayText="RT" w:value="RT"/>
              <w:listItem w:displayText="RT-S" w:value="RT-S"/>
              <w:listItem w:displayText="RT-D" w:value="RT-D"/>
              <w:listItem w:displayText="UT" w:value="UT"/>
              <w:listItem w:displayText="UT-TOFD" w:value="UT-TOFD"/>
              <w:listItem w:displayText="UT-PA" w:value="UT-PA"/>
              <w:listItem w:displayText="VT" w:value="VT"/>
              <w:listItem w:displayText="LT" w:value="LT"/>
              <w:listItem w:displayText="LT-P" w:value="LT-P"/>
              <w:listItem w:displayText="LT-TG" w:value="LT-TG"/>
              <w:listItem w:displayText="MT-FL" w:value="MT-FL"/>
              <w:listItem w:displayText="RT-FI" w:value="RT-FI"/>
              <w:listItem w:displayText="VTS" w:value="VTS"/>
              <w:listItem w:displayText="UTT" w:value="UTT"/>
            </w:comboBox>
          </w:sdtPr>
          <w:sdtContent>
            <w:tc>
              <w:tcPr>
                <w:tcW w:w="1837" w:type="dxa"/>
                <w:vAlign w:val="center"/>
              </w:tcPr>
              <w:p w:rsidR="002B2D05" w:rsidRPr="006C1E1A" w:rsidRDefault="00607504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Vyberte položku.</w:t>
                </w:r>
              </w:p>
            </w:tc>
          </w:sdtContent>
        </w:sdt>
      </w:tr>
      <w:tr w:rsidR="002B2D05" w:rsidRPr="006C1E1A" w:rsidTr="00060FC1">
        <w:trPr>
          <w:trHeight w:val="404"/>
        </w:trPr>
        <w:tc>
          <w:tcPr>
            <w:tcW w:w="1701" w:type="dxa"/>
          </w:tcPr>
          <w:p w:rsidR="002B2D05" w:rsidRPr="006C1E1A" w:rsidRDefault="00594FAD" w:rsidP="002B2D05">
            <w:pPr>
              <w:pStyle w:val="Odsekzoznamu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Level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827781857"/>
            <w:placeholder>
              <w:docPart w:val="C22BA0D09E65437DBAE7C0E5708C8468"/>
            </w:placeholder>
            <w:showingPlcHdr/>
            <w:comboBox>
              <w:listItem w:value="Vyberte položku."/>
              <w:listItem w:displayText="level 1" w:value="level 1"/>
              <w:listItem w:displayText="level 2" w:value="level 2"/>
              <w:listItem w:displayText="level 3" w:value="level 3"/>
            </w:comboBox>
          </w:sdtPr>
          <w:sdtContent>
            <w:tc>
              <w:tcPr>
                <w:tcW w:w="1843" w:type="dxa"/>
                <w:vAlign w:val="center"/>
              </w:tcPr>
              <w:p w:rsidR="002B2D05" w:rsidRPr="006C1E1A" w:rsidRDefault="00594FAD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760688853"/>
            <w:placeholder>
              <w:docPart w:val="331AB4368DD842FE9177AEC07FB93379"/>
            </w:placeholder>
            <w:showingPlcHdr/>
            <w:comboBox>
              <w:listItem w:value="Vyberte položku."/>
              <w:listItem w:displayText="level 1" w:value="level 1"/>
              <w:listItem w:displayText="level 2" w:value="level 2"/>
              <w:listItem w:displayText="level 3" w:value="level 3"/>
            </w:comboBox>
          </w:sdtPr>
          <w:sdtContent>
            <w:tc>
              <w:tcPr>
                <w:tcW w:w="1843" w:type="dxa"/>
                <w:vAlign w:val="center"/>
              </w:tcPr>
              <w:p w:rsidR="002B2D05" w:rsidRPr="006C1E1A" w:rsidRDefault="00594FAD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1873141178"/>
            <w:placeholder>
              <w:docPart w:val="E936312119D84FDDB6F2C84E305023B8"/>
            </w:placeholder>
            <w:showingPlcHdr/>
            <w:comboBox>
              <w:listItem w:value="Vyberte položku."/>
              <w:listItem w:displayText="level 1" w:value="level 1"/>
              <w:listItem w:displayText="level 2" w:value="level 2"/>
              <w:listItem w:displayText="level 3" w:value="level 3"/>
            </w:comboBox>
          </w:sdtPr>
          <w:sdtContent>
            <w:tc>
              <w:tcPr>
                <w:tcW w:w="1843" w:type="dxa"/>
                <w:vAlign w:val="center"/>
              </w:tcPr>
              <w:p w:rsidR="002B2D05" w:rsidRPr="006C1E1A" w:rsidRDefault="00594FAD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Vyberte položku.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792397294"/>
            <w:placeholder>
              <w:docPart w:val="CCFC557C504D4B77896D44B83DBB546C"/>
            </w:placeholder>
            <w:showingPlcHdr/>
            <w:comboBox>
              <w:listItem w:value="Vyberte položku."/>
              <w:listItem w:displayText="level 1" w:value="level 1"/>
              <w:listItem w:displayText="level 2" w:value="level 2"/>
              <w:listItem w:displayText="level 3" w:value="level 3"/>
            </w:comboBox>
          </w:sdtPr>
          <w:sdtContent>
            <w:tc>
              <w:tcPr>
                <w:tcW w:w="1837" w:type="dxa"/>
                <w:vAlign w:val="center"/>
              </w:tcPr>
              <w:p w:rsidR="002B2D05" w:rsidRPr="006C1E1A" w:rsidRDefault="00594FAD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Vyberte položku.</w:t>
                </w:r>
              </w:p>
            </w:tc>
          </w:sdtContent>
        </w:sdt>
      </w:tr>
      <w:tr w:rsidR="002B2D05" w:rsidRPr="006C1E1A" w:rsidTr="00060FC1">
        <w:tc>
          <w:tcPr>
            <w:tcW w:w="1701" w:type="dxa"/>
          </w:tcPr>
          <w:p w:rsidR="002B2D05" w:rsidRPr="006C1E1A" w:rsidRDefault="00C309D1" w:rsidP="002B2D05">
            <w:pPr>
              <w:pStyle w:val="Odsekzoznamu"/>
              <w:ind w:left="0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Number of days of praxis</w:t>
            </w: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  <w:lang w:val="en-GB"/>
            </w:rPr>
            <w:id w:val="121639559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43" w:type="dxa"/>
                <w:vAlign w:val="center"/>
              </w:tcPr>
              <w:p w:rsidR="002B2D05" w:rsidRPr="006C1E1A" w:rsidRDefault="00CE197C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2"/>
              <w:szCs w:val="22"/>
              <w:lang w:val="en-GB"/>
            </w:rPr>
            <w:id w:val="-114874052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43" w:type="dxa"/>
                <w:vAlign w:val="center"/>
              </w:tcPr>
              <w:p w:rsidR="002B2D05" w:rsidRPr="006C1E1A" w:rsidRDefault="00CE197C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2"/>
              <w:szCs w:val="22"/>
              <w:lang w:val="en-GB"/>
            </w:rPr>
            <w:id w:val="-180724007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43" w:type="dxa"/>
                <w:vAlign w:val="center"/>
              </w:tcPr>
              <w:p w:rsidR="002B2D05" w:rsidRPr="006C1E1A" w:rsidRDefault="00CE197C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2"/>
              <w:szCs w:val="22"/>
              <w:lang w:val="en-GB"/>
            </w:rPr>
            <w:id w:val="-77942185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37" w:type="dxa"/>
                <w:vAlign w:val="center"/>
              </w:tcPr>
              <w:p w:rsidR="002B2D05" w:rsidRPr="006C1E1A" w:rsidRDefault="00CE197C" w:rsidP="00C309D1">
                <w:pPr>
                  <w:pStyle w:val="Odsekzoznamu"/>
                  <w:ind w:left="0"/>
                  <w:jc w:val="center"/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</w:tbl>
    <w:p w:rsidR="00954AC8" w:rsidRPr="006C1E1A" w:rsidRDefault="00954AC8" w:rsidP="00954AC8">
      <w:pPr>
        <w:pStyle w:val="Odsekzoznamu"/>
        <w:ind w:left="1080"/>
        <w:rPr>
          <w:rFonts w:ascii="Arial" w:hAnsi="Arial" w:cs="Arial"/>
          <w:b/>
          <w:bCs/>
          <w:lang w:val="en-GB"/>
        </w:rPr>
      </w:pPr>
    </w:p>
    <w:p w:rsidR="004F1B07" w:rsidRPr="006C1E1A" w:rsidRDefault="004F1B07" w:rsidP="004F1B07">
      <w:pPr>
        <w:pStyle w:val="Odsekzoznamu"/>
        <w:ind w:left="1080"/>
        <w:rPr>
          <w:rFonts w:ascii="Arial" w:hAnsi="Arial" w:cs="Arial"/>
          <w:b/>
          <w:bCs/>
          <w:lang w:val="en-GB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5665"/>
      </w:tblGrid>
      <w:tr w:rsidR="009076C0" w:rsidRPr="006C1E1A" w:rsidTr="00731790">
        <w:tc>
          <w:tcPr>
            <w:tcW w:w="3402" w:type="dxa"/>
          </w:tcPr>
          <w:p w:rsidR="009076C0" w:rsidRPr="006C1E1A" w:rsidRDefault="00594FAD" w:rsidP="0018109D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Place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352297669"/>
            <w:placeholder>
              <w:docPart w:val="5FD1964EAE1141BF9F99A2F5D2DE2F52"/>
            </w:placeholder>
            <w:showingPlcHdr/>
            <w:text/>
          </w:sdtPr>
          <w:sdtContent>
            <w:tc>
              <w:tcPr>
                <w:tcW w:w="5665" w:type="dxa"/>
              </w:tcPr>
              <w:p w:rsidR="009076C0" w:rsidRPr="006C1E1A" w:rsidRDefault="009076C0" w:rsidP="00731790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eastAsiaTheme="minorHAnsi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9076C0" w:rsidRPr="006C1E1A" w:rsidTr="00731790">
        <w:tc>
          <w:tcPr>
            <w:tcW w:w="3402" w:type="dxa"/>
          </w:tcPr>
          <w:p w:rsidR="009076C0" w:rsidRPr="006C1E1A" w:rsidRDefault="009076C0" w:rsidP="0018109D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D</w:t>
            </w:r>
            <w:r w:rsidR="00594FAD" w:rsidRPr="006C1E1A">
              <w:rPr>
                <w:rFonts w:ascii="Arial" w:hAnsi="Arial" w:cs="Arial"/>
                <w:b/>
                <w:bCs/>
                <w:lang w:val="en-GB"/>
              </w:rPr>
              <w:t>ate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507646579"/>
            <w:placeholder>
              <w:docPart w:val="5FD1964EAE1141BF9F99A2F5D2DE2F52"/>
            </w:placeholder>
            <w:showingPlcHdr/>
            <w:text/>
          </w:sdtPr>
          <w:sdtContent>
            <w:tc>
              <w:tcPr>
                <w:tcW w:w="5665" w:type="dxa"/>
              </w:tcPr>
              <w:p w:rsidR="009076C0" w:rsidRPr="006C1E1A" w:rsidRDefault="008840EF" w:rsidP="00731790">
                <w:pPr>
                  <w:pStyle w:val="Odsekzoznamu"/>
                  <w:ind w:left="0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6C1E1A">
                  <w:rPr>
                    <w:rStyle w:val="Zstupntext"/>
                    <w:rFonts w:ascii="Arial" w:eastAsiaTheme="minorHAnsi" w:hAnsi="Arial" w:cs="Arial"/>
                    <w:sz w:val="22"/>
                    <w:szCs w:val="22"/>
                    <w:lang w:val="en-GB"/>
                  </w:rPr>
                  <w:t>Kliknite alebo ťuknite sem a zadajte text.</w:t>
                </w:r>
              </w:p>
            </w:tc>
          </w:sdtContent>
        </w:sdt>
      </w:tr>
      <w:tr w:rsidR="009076C0" w:rsidRPr="006C1E1A" w:rsidTr="00731790">
        <w:trPr>
          <w:trHeight w:val="938"/>
        </w:trPr>
        <w:tc>
          <w:tcPr>
            <w:tcW w:w="3402" w:type="dxa"/>
          </w:tcPr>
          <w:p w:rsidR="009076C0" w:rsidRPr="006C1E1A" w:rsidRDefault="00594FAD" w:rsidP="0018109D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6C1E1A">
              <w:rPr>
                <w:rFonts w:ascii="Arial" w:hAnsi="Arial" w:cs="Arial"/>
                <w:b/>
                <w:bCs/>
                <w:lang w:val="en-GB"/>
              </w:rPr>
              <w:t>Sign of employer</w:t>
            </w:r>
          </w:p>
        </w:tc>
        <w:tc>
          <w:tcPr>
            <w:tcW w:w="5665" w:type="dxa"/>
          </w:tcPr>
          <w:p w:rsidR="009076C0" w:rsidRPr="006C1E1A" w:rsidRDefault="009076C0" w:rsidP="00731790">
            <w:pPr>
              <w:pStyle w:val="Odsekzoznamu"/>
              <w:ind w:left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9076C0" w:rsidRPr="006C1E1A" w:rsidRDefault="009076C0" w:rsidP="004F1B07">
      <w:pPr>
        <w:pStyle w:val="Odsekzoznamu"/>
        <w:ind w:left="1080"/>
        <w:rPr>
          <w:rFonts w:ascii="Arial" w:hAnsi="Arial" w:cs="Arial"/>
          <w:b/>
          <w:bCs/>
          <w:lang w:val="en-GB"/>
        </w:rPr>
      </w:pPr>
    </w:p>
    <w:p w:rsidR="004F1B07" w:rsidRPr="006C1E1A" w:rsidRDefault="004F1B07" w:rsidP="004F1B07">
      <w:pPr>
        <w:pStyle w:val="Odsekzoznamu"/>
        <w:ind w:left="1080"/>
        <w:rPr>
          <w:rFonts w:ascii="Arial" w:hAnsi="Arial" w:cs="Arial"/>
          <w:b/>
          <w:bCs/>
          <w:lang w:val="en-GB"/>
        </w:rPr>
      </w:pPr>
    </w:p>
    <w:p w:rsidR="009C5D4D" w:rsidRPr="006C1E1A" w:rsidRDefault="009C5D4D" w:rsidP="009C5D4D">
      <w:pPr>
        <w:pStyle w:val="Odsekzoznamu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6C1E1A">
        <w:rPr>
          <w:rFonts w:ascii="Arial" w:hAnsi="Arial" w:cs="Arial"/>
          <w:b/>
          <w:bCs/>
          <w:sz w:val="24"/>
          <w:szCs w:val="24"/>
          <w:lang w:val="en-GB"/>
        </w:rPr>
        <w:t>Et</w:t>
      </w:r>
      <w:r w:rsidR="00594FAD" w:rsidRPr="006C1E1A">
        <w:rPr>
          <w:rFonts w:ascii="Arial" w:hAnsi="Arial" w:cs="Arial"/>
          <w:b/>
          <w:bCs/>
          <w:sz w:val="24"/>
          <w:szCs w:val="24"/>
          <w:lang w:val="en-GB"/>
        </w:rPr>
        <w:t>hic rules</w:t>
      </w:r>
    </w:p>
    <w:p w:rsidR="00594FAD" w:rsidRPr="006C1E1A" w:rsidRDefault="00594FAD" w:rsidP="00594FAD">
      <w:pPr>
        <w:pStyle w:val="Odsekzoznamu"/>
        <w:ind w:left="1080"/>
        <w:rPr>
          <w:rFonts w:ascii="Arial" w:hAnsi="Arial" w:cs="Arial"/>
          <w:b/>
          <w:lang w:val="en-GB"/>
        </w:rPr>
      </w:pPr>
    </w:p>
    <w:p w:rsidR="00594FAD" w:rsidRPr="006C1E1A" w:rsidRDefault="00594FAD" w:rsidP="0018109D">
      <w:pPr>
        <w:ind w:left="318" w:right="652"/>
        <w:jc w:val="both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>Every holder of the certificate performs only such NDT activity, for which he/she is qualified and does not accept any responsibility or assignments, for which he/she is not qualified, in order to prevent the occurrence of damages and detriment to things and personnel.</w:t>
      </w:r>
    </w:p>
    <w:p w:rsidR="00594FAD" w:rsidRPr="006C1E1A" w:rsidRDefault="00594FAD" w:rsidP="0018109D">
      <w:pPr>
        <w:tabs>
          <w:tab w:val="left" w:pos="0"/>
        </w:tabs>
        <w:ind w:left="318" w:right="652"/>
        <w:jc w:val="both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>When performing his/her work, he/she must act without prejudice and in an objective manner free of any interests</w:t>
      </w:r>
      <w:r w:rsidRPr="006C1E1A">
        <w:rPr>
          <w:rFonts w:ascii="Arial" w:hAnsi="Arial" w:cs="Arial"/>
          <w:lang w:val="en-GB"/>
        </w:rPr>
        <w:t>;</w:t>
      </w:r>
      <w:r w:rsidRPr="006C1E1A">
        <w:rPr>
          <w:rFonts w:ascii="Arial" w:hAnsi="Arial"/>
          <w:lang w:val="en-GB"/>
        </w:rPr>
        <w:t xml:space="preserve"> he/she mustn’t fall under the influence of anybody when elaborating his/her expert’s opinion.</w:t>
      </w:r>
    </w:p>
    <w:p w:rsidR="00594FAD" w:rsidRPr="006C1E1A" w:rsidRDefault="00594FAD" w:rsidP="0018109D">
      <w:pPr>
        <w:ind w:left="318" w:right="652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>He/she must elaborate all references and reports in an objective and professional manner, on the adequate expert level corresponding to the method and level, for which he/she obtained the qualification. I can´t use certification in the way to affect the reputation of certification body and I can´t do the proclamation concerning the certification, which might be considered by certification body as misleading or unjustifiably activity.</w:t>
      </w:r>
    </w:p>
    <w:p w:rsidR="00594FAD" w:rsidRPr="006C1E1A" w:rsidRDefault="00594FAD" w:rsidP="0018109D">
      <w:pPr>
        <w:ind w:left="318" w:right="652"/>
        <w:jc w:val="both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>If there is objective evidence that the certificate holder has broken these ethic principles, the COP RT may deprive him/her of the conferred certificate.</w:t>
      </w:r>
    </w:p>
    <w:p w:rsidR="009C5D4D" w:rsidRPr="006C1E1A" w:rsidRDefault="009C5D4D" w:rsidP="009C5D4D">
      <w:pPr>
        <w:rPr>
          <w:rFonts w:ascii="Arial" w:hAnsi="Arial" w:cs="Arial"/>
          <w:b/>
          <w:lang w:val="en-GB"/>
        </w:rPr>
      </w:pPr>
    </w:p>
    <w:p w:rsidR="009C5D4D" w:rsidRPr="006C1E1A" w:rsidRDefault="00594FAD" w:rsidP="009C5D4D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6C1E1A">
        <w:rPr>
          <w:rFonts w:ascii="Arial" w:hAnsi="Arial" w:cs="Arial"/>
          <w:b/>
          <w:bCs/>
          <w:sz w:val="24"/>
          <w:szCs w:val="24"/>
          <w:lang w:val="en-GB"/>
        </w:rPr>
        <w:t>Statement of certification holder</w:t>
      </w:r>
    </w:p>
    <w:p w:rsidR="009C5D4D" w:rsidRPr="006C1E1A" w:rsidRDefault="009C5D4D" w:rsidP="009C5D4D">
      <w:pPr>
        <w:rPr>
          <w:rFonts w:ascii="Arial" w:hAnsi="Arial" w:cs="Arial"/>
          <w:b/>
          <w:lang w:val="en-GB"/>
        </w:rPr>
      </w:pPr>
    </w:p>
    <w:p w:rsidR="00594FAD" w:rsidRPr="006C1E1A" w:rsidRDefault="00594FAD" w:rsidP="008D2C94">
      <w:pPr>
        <w:ind w:left="318" w:rightChars="652" w:right="1434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>I put my signature to the statement that all information given in the application for certification is truthful. I am fully conscious that the COP RT has a right to verify these data required for the certification.</w:t>
      </w:r>
    </w:p>
    <w:p w:rsidR="00594FAD" w:rsidRPr="006C1E1A" w:rsidRDefault="00594FAD" w:rsidP="008D2C94">
      <w:pPr>
        <w:ind w:left="318" w:rightChars="652" w:right="1434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>I realize that in reasonable case I will inform certification body about special requirements.</w:t>
      </w:r>
    </w:p>
    <w:p w:rsidR="00594FAD" w:rsidRPr="006C1E1A" w:rsidRDefault="00594FAD" w:rsidP="008D2C94">
      <w:pPr>
        <w:ind w:left="318" w:rightChars="652" w:right="1434"/>
        <w:jc w:val="both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 xml:space="preserve">I undertake to observe all requirements for the certification, which are listed in the following directive KCP03/version 5. I take due note of the fact that the certificate is bound to the </w:t>
      </w:r>
      <w:proofErr w:type="gramStart"/>
      <w:r w:rsidRPr="006C1E1A">
        <w:rPr>
          <w:rFonts w:ascii="Arial" w:hAnsi="Arial"/>
          <w:lang w:val="en-GB"/>
        </w:rPr>
        <w:t>activities</w:t>
      </w:r>
      <w:proofErr w:type="gramEnd"/>
      <w:r w:rsidRPr="006C1E1A">
        <w:rPr>
          <w:rFonts w:ascii="Arial" w:hAnsi="Arial"/>
          <w:lang w:val="en-GB"/>
        </w:rPr>
        <w:t xml:space="preserve"> execution confirmed by the employer.</w:t>
      </w:r>
    </w:p>
    <w:p w:rsidR="00594FAD" w:rsidRPr="006C1E1A" w:rsidRDefault="00594FAD" w:rsidP="008D2C94">
      <w:pPr>
        <w:ind w:left="318" w:rightChars="652" w:right="1434"/>
        <w:jc w:val="both"/>
        <w:rPr>
          <w:rFonts w:ascii="Arial" w:hAnsi="Arial"/>
          <w:b/>
          <w:lang w:val="en-GB"/>
        </w:rPr>
      </w:pPr>
      <w:r w:rsidRPr="006C1E1A">
        <w:rPr>
          <w:rFonts w:ascii="Arial" w:hAnsi="Arial"/>
          <w:lang w:val="en-GB"/>
        </w:rPr>
        <w:t xml:space="preserve">I am acutely aware of the fact that in the case of </w:t>
      </w:r>
      <w:r w:rsidR="006C1E1A" w:rsidRPr="006C1E1A">
        <w:rPr>
          <w:rFonts w:ascii="Arial" w:hAnsi="Arial"/>
          <w:lang w:val="en-GB"/>
        </w:rPr>
        <w:t>ethical</w:t>
      </w:r>
      <w:r w:rsidRPr="006C1E1A">
        <w:rPr>
          <w:rFonts w:ascii="Arial" w:hAnsi="Arial"/>
          <w:lang w:val="en-GB"/>
        </w:rPr>
        <w:t xml:space="preserve"> principles violation or failure to fulfil certification requirements as the certificate holder, or in the event of my certificate misusing, the COP RT has a right to abrogate the conferred certificate.</w:t>
      </w:r>
    </w:p>
    <w:p w:rsidR="00594FAD" w:rsidRPr="006C1E1A" w:rsidRDefault="00594FAD" w:rsidP="008D2C94">
      <w:pPr>
        <w:ind w:left="318" w:rightChars="652" w:right="1434"/>
        <w:jc w:val="both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 xml:space="preserve">I agree with entering my personal data to the certified workers database in the COP RT in terms of the </w:t>
      </w:r>
      <w:proofErr w:type="gramStart"/>
      <w:r w:rsidRPr="006C1E1A">
        <w:rPr>
          <w:rFonts w:ascii="Arial" w:hAnsi="Arial"/>
          <w:lang w:val="en-GB"/>
        </w:rPr>
        <w:t>Personal</w:t>
      </w:r>
      <w:proofErr w:type="gramEnd"/>
      <w:r w:rsidRPr="006C1E1A">
        <w:rPr>
          <w:rFonts w:ascii="Arial" w:hAnsi="Arial"/>
          <w:lang w:val="en-GB"/>
        </w:rPr>
        <w:t xml:space="preserve"> data protection Act in force.</w:t>
      </w:r>
    </w:p>
    <w:p w:rsidR="00594FAD" w:rsidRPr="006C1E1A" w:rsidRDefault="00594FAD" w:rsidP="008D2C94">
      <w:pPr>
        <w:ind w:left="318" w:rightChars="652" w:right="1434"/>
        <w:jc w:val="both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 xml:space="preserve">I agree with disclosing my date of birth in documents used at the qualification test, in the test report, in the certification card and in the certificate. </w:t>
      </w:r>
    </w:p>
    <w:p w:rsidR="008D2C94" w:rsidRPr="006C1E1A" w:rsidRDefault="008D2C94" w:rsidP="008D2C94">
      <w:pPr>
        <w:ind w:left="318" w:rightChars="652" w:right="1434"/>
        <w:jc w:val="both"/>
        <w:rPr>
          <w:rFonts w:ascii="Arial" w:hAnsi="Arial"/>
          <w:lang w:val="en-GB"/>
        </w:rPr>
      </w:pPr>
    </w:p>
    <w:p w:rsidR="008D2C94" w:rsidRPr="006C1E1A" w:rsidRDefault="008D2C94" w:rsidP="008D2C94">
      <w:pPr>
        <w:ind w:left="318" w:rightChars="652" w:right="1434"/>
        <w:jc w:val="both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>Place and date:</w:t>
      </w:r>
    </w:p>
    <w:p w:rsidR="009C5D4D" w:rsidRPr="006C1E1A" w:rsidRDefault="008D2C94" w:rsidP="008D2C94">
      <w:pPr>
        <w:ind w:left="318" w:rightChars="652" w:right="1434"/>
        <w:jc w:val="both"/>
        <w:rPr>
          <w:rFonts w:ascii="Arial" w:hAnsi="Arial"/>
          <w:lang w:val="en-GB"/>
        </w:rPr>
      </w:pPr>
      <w:r w:rsidRPr="006C1E1A">
        <w:rPr>
          <w:rFonts w:ascii="Arial" w:hAnsi="Arial"/>
          <w:lang w:val="en-GB"/>
        </w:rPr>
        <w:t>Signature of the applicant for certification:</w:t>
      </w:r>
    </w:p>
    <w:p w:rsidR="000870FF" w:rsidRPr="006C1E1A" w:rsidRDefault="00594FAD" w:rsidP="000870FF">
      <w:pPr>
        <w:pStyle w:val="Zkladntext"/>
        <w:rPr>
          <w:b/>
          <w:bCs/>
          <w:lang w:val="en-GB"/>
        </w:rPr>
      </w:pPr>
      <w:r w:rsidRPr="006C1E1A">
        <w:rPr>
          <w:b/>
          <w:bCs/>
          <w:lang w:val="en-GB"/>
        </w:rPr>
        <w:t>Putting its signature herein, the COP RT undertakes to keep confidentiality of information given by the applicant.</w:t>
      </w:r>
      <w:bookmarkStart w:id="0" w:name="_Hlk147838605"/>
      <w:bookmarkStart w:id="1" w:name="_Hlk147838665"/>
      <w:r w:rsidR="000870FF" w:rsidRPr="006C1E1A">
        <w:rPr>
          <w:b/>
          <w:bCs/>
          <w:lang w:val="en-GB"/>
        </w:rPr>
        <w:t xml:space="preserve"> </w:t>
      </w:r>
    </w:p>
    <w:p w:rsidR="000870FF" w:rsidRPr="006C1E1A" w:rsidRDefault="000870FF" w:rsidP="000870FF">
      <w:pPr>
        <w:pStyle w:val="Zkladntext"/>
        <w:rPr>
          <w:b/>
          <w:bCs/>
          <w:lang w:val="en-GB"/>
        </w:rPr>
      </w:pPr>
    </w:p>
    <w:bookmarkEnd w:id="0"/>
    <w:bookmarkEnd w:id="1"/>
    <w:p w:rsidR="00091DB9" w:rsidRPr="006C1E1A" w:rsidRDefault="00091DB9" w:rsidP="00091DB9">
      <w:pPr>
        <w:rPr>
          <w:rFonts w:ascii="Arial" w:hAnsi="Arial"/>
          <w:b/>
          <w:iCs/>
          <w:lang w:val="en-GB"/>
        </w:rPr>
      </w:pPr>
      <w:r w:rsidRPr="006C1E1A">
        <w:rPr>
          <w:rFonts w:ascii="Arial" w:hAnsi="Arial"/>
          <w:b/>
          <w:iCs/>
          <w:lang w:val="en-GB"/>
        </w:rPr>
        <w:t>Application accepted, checked and approved according to ISO 17024</w:t>
      </w:r>
      <w:r w:rsidR="009F7CE6" w:rsidRPr="006C1E1A">
        <w:rPr>
          <w:rFonts w:ascii="Arial" w:hAnsi="Arial"/>
          <w:b/>
          <w:iCs/>
          <w:lang w:val="en-GB"/>
        </w:rPr>
        <w:t>.</w:t>
      </w:r>
    </w:p>
    <w:p w:rsidR="00091DB9" w:rsidRPr="006C1E1A" w:rsidRDefault="00091DB9" w:rsidP="00091DB9">
      <w:pPr>
        <w:rPr>
          <w:rFonts w:ascii="Arial" w:hAnsi="Arial"/>
          <w:b/>
          <w:iCs/>
          <w:lang w:val="en-GB"/>
        </w:rPr>
      </w:pPr>
      <w:r w:rsidRPr="006C1E1A">
        <w:rPr>
          <w:rFonts w:ascii="Arial" w:hAnsi="Arial"/>
          <w:b/>
          <w:iCs/>
          <w:lang w:val="en-GB"/>
        </w:rPr>
        <w:t>Date:</w:t>
      </w:r>
    </w:p>
    <w:p w:rsidR="0071367D" w:rsidRPr="006C1E1A" w:rsidRDefault="0071367D" w:rsidP="00594FAD">
      <w:pPr>
        <w:jc w:val="both"/>
        <w:rPr>
          <w:rFonts w:ascii="Arial" w:hAnsi="Arial" w:cs="Arial"/>
          <w:b/>
          <w:bCs/>
          <w:lang w:val="en-GB"/>
        </w:rPr>
      </w:pPr>
      <w:bookmarkStart w:id="2" w:name="_Hlk147918091"/>
    </w:p>
    <w:p w:rsidR="009C5D4D" w:rsidRPr="006C1E1A" w:rsidRDefault="009C5D4D" w:rsidP="009C5D4D">
      <w:pPr>
        <w:rPr>
          <w:rFonts w:ascii="Arial" w:hAnsi="Arial" w:cs="Arial"/>
          <w:b/>
          <w:lang w:val="en-GB"/>
        </w:rPr>
      </w:pPr>
    </w:p>
    <w:p w:rsidR="008D2C94" w:rsidRPr="006C1E1A" w:rsidRDefault="008D2C94" w:rsidP="008D2C94">
      <w:pPr>
        <w:pStyle w:val="Zkladntext"/>
        <w:rPr>
          <w:b/>
          <w:i/>
          <w:lang w:val="en-GB"/>
        </w:rPr>
      </w:pPr>
    </w:p>
    <w:p w:rsidR="008D2C94" w:rsidRPr="006C1E1A" w:rsidRDefault="008D2C94" w:rsidP="008D2C94">
      <w:pPr>
        <w:pStyle w:val="Zkladntext"/>
        <w:spacing w:before="2"/>
        <w:rPr>
          <w:b/>
          <w:i/>
          <w:sz w:val="18"/>
          <w:lang w:val="en-GB"/>
        </w:rPr>
      </w:pPr>
      <w:r w:rsidRPr="006C1E1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D0D331" wp14:editId="0F8923E3">
                <wp:simplePos x="0" y="0"/>
                <wp:positionH relativeFrom="column">
                  <wp:posOffset>3077845</wp:posOffset>
                </wp:positionH>
                <wp:positionV relativeFrom="paragraph">
                  <wp:posOffset>114300</wp:posOffset>
                </wp:positionV>
                <wp:extent cx="2164080" cy="0"/>
                <wp:effectExtent l="0" t="0" r="0" b="0"/>
                <wp:wrapNone/>
                <wp:docPr id="8" name="Rovná spojnic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4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81748F" id="Rovná spojnica 8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35pt,9pt" to="412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" strokecolor="black [3213]" strokeweight=".5pt">
                <v:stroke joinstyle="miter"/>
              </v:line>
            </w:pict>
          </mc:Fallback>
        </mc:AlternateContent>
      </w:r>
    </w:p>
    <w:p w:rsidR="008D2C94" w:rsidRPr="006C1E1A" w:rsidRDefault="008D2C94" w:rsidP="006F39EA">
      <w:pPr>
        <w:ind w:right="1778"/>
        <w:jc w:val="right"/>
        <w:rPr>
          <w:rFonts w:ascii="Arial" w:hAnsi="Arial" w:cs="Arial"/>
          <w:lang w:val="en-GB"/>
        </w:rPr>
      </w:pPr>
      <w:r w:rsidRPr="006C1E1A">
        <w:rPr>
          <w:rFonts w:ascii="Arial" w:hAnsi="Arial" w:cs="Arial"/>
          <w:lang w:val="en-GB"/>
        </w:rPr>
        <w:t>head of COP RT</w:t>
      </w:r>
    </w:p>
    <w:bookmarkEnd w:id="2"/>
    <w:p w:rsidR="001F2687" w:rsidRPr="006C1E1A" w:rsidRDefault="001F2687" w:rsidP="001F2687">
      <w:pPr>
        <w:rPr>
          <w:rFonts w:ascii="Arial" w:hAnsi="Arial" w:cs="Arial"/>
          <w:lang w:val="en-GB"/>
        </w:rPr>
      </w:pPr>
    </w:p>
    <w:p w:rsidR="001F2687" w:rsidRPr="006C1E1A" w:rsidRDefault="001F2687" w:rsidP="001F2687">
      <w:pPr>
        <w:pStyle w:val="Odsekzoznamu"/>
        <w:ind w:left="1080"/>
        <w:rPr>
          <w:rFonts w:ascii="Arial" w:hAnsi="Arial" w:cs="Arial"/>
          <w:lang w:val="en-GB"/>
        </w:rPr>
      </w:pPr>
    </w:p>
    <w:p w:rsidR="001F2687" w:rsidRPr="006C1E1A" w:rsidRDefault="001F2687" w:rsidP="001F2687">
      <w:pPr>
        <w:rPr>
          <w:lang w:val="en-GB"/>
        </w:rPr>
      </w:pPr>
    </w:p>
    <w:sectPr w:rsidR="001F2687" w:rsidRPr="006C1E1A" w:rsidSect="00B11139"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4851" w:rsidRDefault="00524851" w:rsidP="00B7013A">
      <w:pPr>
        <w:spacing w:after="0" w:line="240" w:lineRule="auto"/>
      </w:pPr>
      <w:r>
        <w:separator/>
      </w:r>
    </w:p>
  </w:endnote>
  <w:endnote w:type="continuationSeparator" w:id="0">
    <w:p w:rsidR="00524851" w:rsidRDefault="00524851" w:rsidP="00B70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11139" w:rsidRDefault="00B11139">
    <w:pPr>
      <w:pStyle w:val="Pta"/>
    </w:pPr>
    <w:r>
      <w:t>PED-2023</w:t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 xml:space="preserve"> z 3</w:t>
    </w:r>
    <w:r>
      <w:tab/>
      <w:t>08.08.2024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633B" w:rsidRDefault="001E633B">
    <w:pPr>
      <w:pStyle w:val="Pta"/>
    </w:pPr>
    <w:r w:rsidRPr="00C309D1">
      <w:t>PED-2023</w:t>
    </w:r>
    <w:r w:rsidRPr="00C309D1">
      <w:tab/>
    </w:r>
    <w:r w:rsidR="00B11139">
      <w:fldChar w:fldCharType="begin"/>
    </w:r>
    <w:r w:rsidR="00B11139">
      <w:instrText>PAGE   \* MERGEFORMAT</w:instrText>
    </w:r>
    <w:r w:rsidR="00B11139">
      <w:fldChar w:fldCharType="separate"/>
    </w:r>
    <w:r w:rsidR="00B11139">
      <w:t>1</w:t>
    </w:r>
    <w:r w:rsidR="00B11139">
      <w:fldChar w:fldCharType="end"/>
    </w:r>
    <w:r w:rsidR="00B11139">
      <w:t xml:space="preserve"> z 3</w:t>
    </w:r>
    <w:r w:rsidRPr="00C309D1">
      <w:tab/>
    </w:r>
    <w:r w:rsidR="00EA5569">
      <w:t>0</w:t>
    </w:r>
    <w:r w:rsidR="00B11139">
      <w:t>8</w:t>
    </w:r>
    <w:r w:rsidRPr="00C309D1">
      <w:t>.0</w:t>
    </w:r>
    <w:r w:rsidR="00B11139">
      <w:t>8</w:t>
    </w:r>
    <w:r w:rsidRPr="00C309D1">
      <w:t>.202</w:t>
    </w:r>
    <w:r w:rsidR="00EA5569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4851" w:rsidRDefault="00524851" w:rsidP="00B7013A">
      <w:pPr>
        <w:spacing w:after="0" w:line="240" w:lineRule="auto"/>
      </w:pPr>
      <w:r>
        <w:separator/>
      </w:r>
    </w:p>
  </w:footnote>
  <w:footnote w:type="continuationSeparator" w:id="0">
    <w:p w:rsidR="00524851" w:rsidRDefault="00524851" w:rsidP="00B70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2"/>
      <w:gridCol w:w="3680"/>
    </w:tblGrid>
    <w:tr w:rsidR="00901013" w:rsidTr="00937452">
      <w:tc>
        <w:tcPr>
          <w:tcW w:w="5382" w:type="dxa"/>
        </w:tcPr>
        <w:p w:rsidR="00901013" w:rsidRDefault="00901013" w:rsidP="00901013">
          <w:pPr>
            <w:pStyle w:val="Hlavika"/>
          </w:pPr>
        </w:p>
      </w:tc>
      <w:tc>
        <w:tcPr>
          <w:tcW w:w="3680" w:type="dxa"/>
        </w:tcPr>
        <w:p w:rsidR="00901013" w:rsidRDefault="00901013" w:rsidP="00901013">
          <w:pPr>
            <w:pStyle w:val="Hlavika"/>
          </w:pPr>
          <w:r>
            <w:t>Meno a priezvisko:</w:t>
          </w:r>
        </w:p>
      </w:tc>
    </w:tr>
    <w:tr w:rsidR="00901013" w:rsidTr="00937452">
      <w:trPr>
        <w:trHeight w:val="68"/>
      </w:trPr>
      <w:tc>
        <w:tcPr>
          <w:tcW w:w="5382" w:type="dxa"/>
        </w:tcPr>
        <w:p w:rsidR="00901013" w:rsidRDefault="00901013" w:rsidP="00901013">
          <w:pPr>
            <w:pStyle w:val="Hlavika"/>
          </w:pPr>
        </w:p>
      </w:tc>
      <w:tc>
        <w:tcPr>
          <w:tcW w:w="3680" w:type="dxa"/>
        </w:tcPr>
        <w:p w:rsidR="00901013" w:rsidRDefault="00901013" w:rsidP="00901013">
          <w:pPr>
            <w:pStyle w:val="Hlavika"/>
          </w:pPr>
          <w:r>
            <w:t>Číslo spisu:</w:t>
          </w:r>
        </w:p>
      </w:tc>
    </w:tr>
  </w:tbl>
  <w:p w:rsidR="00901013" w:rsidRDefault="0090101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2"/>
      <w:gridCol w:w="3680"/>
    </w:tblGrid>
    <w:tr w:rsidR="00B11139" w:rsidTr="00937452">
      <w:tc>
        <w:tcPr>
          <w:tcW w:w="5382" w:type="dxa"/>
        </w:tcPr>
        <w:p w:rsidR="00B11139" w:rsidRDefault="00B11139" w:rsidP="00901013">
          <w:pPr>
            <w:pStyle w:val="Hlavika"/>
          </w:pPr>
        </w:p>
      </w:tc>
      <w:tc>
        <w:tcPr>
          <w:tcW w:w="3680" w:type="dxa"/>
        </w:tcPr>
        <w:p w:rsidR="00B11139" w:rsidRDefault="00B11139" w:rsidP="00901013">
          <w:pPr>
            <w:pStyle w:val="Hlavika"/>
          </w:pPr>
        </w:p>
      </w:tc>
    </w:tr>
    <w:tr w:rsidR="00B11139" w:rsidTr="00937452">
      <w:trPr>
        <w:trHeight w:val="68"/>
      </w:trPr>
      <w:tc>
        <w:tcPr>
          <w:tcW w:w="5382" w:type="dxa"/>
        </w:tcPr>
        <w:p w:rsidR="00B11139" w:rsidRDefault="00B11139" w:rsidP="00901013">
          <w:pPr>
            <w:pStyle w:val="Hlavika"/>
          </w:pPr>
        </w:p>
      </w:tc>
      <w:tc>
        <w:tcPr>
          <w:tcW w:w="3680" w:type="dxa"/>
        </w:tcPr>
        <w:p w:rsidR="00B11139" w:rsidRDefault="00B11139" w:rsidP="00901013">
          <w:pPr>
            <w:pStyle w:val="Hlavika"/>
          </w:pPr>
        </w:p>
      </w:tc>
    </w:tr>
  </w:tbl>
  <w:p w:rsidR="00B11139" w:rsidRDefault="00B1113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08"/>
    <w:multiLevelType w:val="hybridMultilevel"/>
    <w:tmpl w:val="5AFE4D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42A82"/>
    <w:multiLevelType w:val="hybridMultilevel"/>
    <w:tmpl w:val="C0F029D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4C7078"/>
    <w:multiLevelType w:val="hybridMultilevel"/>
    <w:tmpl w:val="617409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50857"/>
    <w:multiLevelType w:val="hybridMultilevel"/>
    <w:tmpl w:val="C0F029DA"/>
    <w:lvl w:ilvl="0" w:tplc="9224059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0876629">
    <w:abstractNumId w:val="3"/>
  </w:num>
  <w:num w:numId="2" w16cid:durableId="135073986">
    <w:abstractNumId w:val="1"/>
  </w:num>
  <w:num w:numId="3" w16cid:durableId="295264526">
    <w:abstractNumId w:val="2"/>
  </w:num>
  <w:num w:numId="4" w16cid:durableId="460270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D76"/>
    <w:rsid w:val="00017168"/>
    <w:rsid w:val="00060FC1"/>
    <w:rsid w:val="00081518"/>
    <w:rsid w:val="000870FF"/>
    <w:rsid w:val="00091DB9"/>
    <w:rsid w:val="000C3124"/>
    <w:rsid w:val="00135394"/>
    <w:rsid w:val="0018109D"/>
    <w:rsid w:val="001E633B"/>
    <w:rsid w:val="001F2687"/>
    <w:rsid w:val="00297BD7"/>
    <w:rsid w:val="002B2D05"/>
    <w:rsid w:val="003D7DD7"/>
    <w:rsid w:val="003F5ECE"/>
    <w:rsid w:val="00414B02"/>
    <w:rsid w:val="004F1B07"/>
    <w:rsid w:val="00524851"/>
    <w:rsid w:val="00581BCC"/>
    <w:rsid w:val="00594FAD"/>
    <w:rsid w:val="005957CE"/>
    <w:rsid w:val="005B3CB0"/>
    <w:rsid w:val="005E0607"/>
    <w:rsid w:val="005F3D76"/>
    <w:rsid w:val="00607504"/>
    <w:rsid w:val="006213CF"/>
    <w:rsid w:val="006C1E1A"/>
    <w:rsid w:val="006F39EA"/>
    <w:rsid w:val="007110E8"/>
    <w:rsid w:val="0071367D"/>
    <w:rsid w:val="00754202"/>
    <w:rsid w:val="00760CCE"/>
    <w:rsid w:val="00767F08"/>
    <w:rsid w:val="007D6A20"/>
    <w:rsid w:val="008840EF"/>
    <w:rsid w:val="008D2C94"/>
    <w:rsid w:val="00901013"/>
    <w:rsid w:val="009076C0"/>
    <w:rsid w:val="009435C5"/>
    <w:rsid w:val="00954AC8"/>
    <w:rsid w:val="009C5D4D"/>
    <w:rsid w:val="009F7CE6"/>
    <w:rsid w:val="00A33303"/>
    <w:rsid w:val="00AB774B"/>
    <w:rsid w:val="00B11139"/>
    <w:rsid w:val="00B13FC0"/>
    <w:rsid w:val="00B4600D"/>
    <w:rsid w:val="00B7013A"/>
    <w:rsid w:val="00BA5BA3"/>
    <w:rsid w:val="00BB4A43"/>
    <w:rsid w:val="00BB596B"/>
    <w:rsid w:val="00C309D1"/>
    <w:rsid w:val="00C60641"/>
    <w:rsid w:val="00C67A3B"/>
    <w:rsid w:val="00C831DB"/>
    <w:rsid w:val="00CB6CE8"/>
    <w:rsid w:val="00CD576C"/>
    <w:rsid w:val="00CD5F80"/>
    <w:rsid w:val="00CE197C"/>
    <w:rsid w:val="00CE3F44"/>
    <w:rsid w:val="00D17788"/>
    <w:rsid w:val="00D309D9"/>
    <w:rsid w:val="00D5334D"/>
    <w:rsid w:val="00D57F84"/>
    <w:rsid w:val="00D93EB4"/>
    <w:rsid w:val="00DA2528"/>
    <w:rsid w:val="00DF7910"/>
    <w:rsid w:val="00E013D9"/>
    <w:rsid w:val="00E27963"/>
    <w:rsid w:val="00E31D0E"/>
    <w:rsid w:val="00EA5569"/>
    <w:rsid w:val="00F001B6"/>
    <w:rsid w:val="00F404C8"/>
    <w:rsid w:val="00FD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11F7A"/>
  <w15:chartTrackingRefBased/>
  <w15:docId w15:val="{0AC6D9D0-4C7D-4496-A4E1-6B9DF982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B7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B774B"/>
    <w:rPr>
      <w:color w:val="808080"/>
    </w:rPr>
  </w:style>
  <w:style w:type="paragraph" w:styleId="Odsekzoznamu">
    <w:name w:val="List Paragraph"/>
    <w:basedOn w:val="Normlny"/>
    <w:uiPriority w:val="34"/>
    <w:qFormat/>
    <w:rsid w:val="00AB77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cs-CZ"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B70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7013A"/>
  </w:style>
  <w:style w:type="paragraph" w:styleId="Pta">
    <w:name w:val="footer"/>
    <w:basedOn w:val="Normlny"/>
    <w:link w:val="PtaChar"/>
    <w:uiPriority w:val="99"/>
    <w:unhideWhenUsed/>
    <w:rsid w:val="00B70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7013A"/>
  </w:style>
  <w:style w:type="paragraph" w:styleId="Zkladntext">
    <w:name w:val="Body Text"/>
    <w:basedOn w:val="Normlny"/>
    <w:link w:val="ZkladntextChar"/>
    <w:uiPriority w:val="1"/>
    <w:qFormat/>
    <w:rsid w:val="008D2C9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8D2C94"/>
    <w:rPr>
      <w:rFonts w:ascii="Arial" w:eastAsia="Arial" w:hAnsi="Arial" w:cs="Arial"/>
      <w:kern w:val="0"/>
      <w14:ligatures w14:val="none"/>
    </w:rPr>
  </w:style>
  <w:style w:type="paragraph" w:styleId="Revzia">
    <w:name w:val="Revision"/>
    <w:hidden/>
    <w:uiPriority w:val="99"/>
    <w:semiHidden/>
    <w:rsid w:val="00B111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F218646B6E43E6AB0A6A16C46708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5CEA41-78A3-478A-8876-ED48B78043FB}"/>
      </w:docPartPr>
      <w:docPartBody>
        <w:p w:rsidR="00FF2DF0" w:rsidRDefault="009C5FF5" w:rsidP="009C5FF5">
          <w:pPr>
            <w:pStyle w:val="ADF218646B6E43E6AB0A6A16C46708F21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C3CEED45216E49C38A1630BE2136FF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3B112-4A27-4892-AEBD-B68B9A0E245C}"/>
      </w:docPartPr>
      <w:docPartBody>
        <w:p w:rsidR="00FF2DF0" w:rsidRDefault="009C5FF5" w:rsidP="009C5FF5">
          <w:pPr>
            <w:pStyle w:val="C3CEED45216E49C38A1630BE2136FF3A1"/>
          </w:pPr>
          <w:r w:rsidRPr="005879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8D75CE8932642D5A6D5065D284048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9553A3-6126-44F2-B4BD-8AA47E84C506}"/>
      </w:docPartPr>
      <w:docPartBody>
        <w:p w:rsidR="00FF2DF0" w:rsidRDefault="009C5FF5" w:rsidP="009C5FF5">
          <w:pPr>
            <w:pStyle w:val="38D75CE8932642D5A6D5065D284048561"/>
          </w:pPr>
          <w:r w:rsidRPr="005879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22E19B05D9B4F7F81259E6D580C3B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7B2F51-50CF-4DEE-8FF0-A2E3A8BE5915}"/>
      </w:docPartPr>
      <w:docPartBody>
        <w:p w:rsidR="00FF2DF0" w:rsidRDefault="009C5FF5" w:rsidP="009C5FF5">
          <w:pPr>
            <w:pStyle w:val="C22E19B05D9B4F7F81259E6D580C3B081"/>
          </w:pPr>
          <w:r w:rsidRPr="005879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FD1964EAE1141BF9F99A2F5D2DE2F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7B5443-F8DA-4FAD-872F-C8861D136A9D}"/>
      </w:docPartPr>
      <w:docPartBody>
        <w:p w:rsidR="002E326F" w:rsidRDefault="009C5FF5" w:rsidP="009C5FF5">
          <w:pPr>
            <w:pStyle w:val="5FD1964EAE1141BF9F99A2F5D2DE2F521"/>
          </w:pPr>
          <w:r w:rsidRPr="00E67EA0">
            <w:rPr>
              <w:rStyle w:val="Zstupntext"/>
              <w:rFonts w:ascii="Arial" w:eastAsiaTheme="minorHAnsi" w:hAnsi="Arial" w:cs="Arial"/>
            </w:rPr>
            <w:t>Kliknite alebo ťuknite sem a zadajte text.</w:t>
          </w:r>
        </w:p>
      </w:docPartBody>
    </w:docPart>
    <w:docPart>
      <w:docPartPr>
        <w:name w:val="CF68FDEB00B44B558C73BED498406B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320BC78-D8A0-4D6B-B622-4FFED7DF0282}"/>
      </w:docPartPr>
      <w:docPartBody>
        <w:p w:rsidR="00C3129C" w:rsidRDefault="009C5FF5" w:rsidP="009C5FF5">
          <w:pPr>
            <w:pStyle w:val="CF68FDEB00B44B558C73BED498406BF81"/>
          </w:pPr>
          <w:r w:rsidRPr="005879C4">
            <w:rPr>
              <w:rStyle w:val="Zstupntext"/>
            </w:rPr>
            <w:t>Vyberte položku.</w:t>
          </w:r>
        </w:p>
      </w:docPartBody>
    </w:docPart>
    <w:docPart>
      <w:docPartPr>
        <w:name w:val="2A15213E06464860979EBBAD00B69F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531924C-B11C-4B97-9D41-DD69CB44F5A6}"/>
      </w:docPartPr>
      <w:docPartBody>
        <w:p w:rsidR="00136E2C" w:rsidRDefault="009C5FF5" w:rsidP="009C5FF5">
          <w:pPr>
            <w:pStyle w:val="2A15213E06464860979EBBAD00B69F741"/>
          </w:pPr>
          <w:r w:rsidRPr="005879C4">
            <w:rPr>
              <w:rStyle w:val="Zstupntext"/>
            </w:rPr>
            <w:t>Vyberte položku.</w:t>
          </w:r>
        </w:p>
      </w:docPartBody>
    </w:docPart>
    <w:docPart>
      <w:docPartPr>
        <w:name w:val="BF53416E499F4387A57BBE88167030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43AE33-5D39-409F-A0D0-0C6929AC1D5E}"/>
      </w:docPartPr>
      <w:docPartBody>
        <w:p w:rsidR="00136E2C" w:rsidRDefault="009C5FF5" w:rsidP="009C5FF5">
          <w:pPr>
            <w:pStyle w:val="BF53416E499F4387A57BBE88167030201"/>
          </w:pPr>
          <w:r w:rsidRPr="005879C4">
            <w:rPr>
              <w:rStyle w:val="Zstupntext"/>
            </w:rPr>
            <w:t>Vyberte položku.</w:t>
          </w:r>
        </w:p>
      </w:docPartBody>
    </w:docPart>
    <w:docPart>
      <w:docPartPr>
        <w:name w:val="587C614BD0C04A54A7F19EAD3B91FB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611E3-3182-4F16-AE53-E55CA5E23C8D}"/>
      </w:docPartPr>
      <w:docPartBody>
        <w:p w:rsidR="00136E2C" w:rsidRDefault="009C5FF5" w:rsidP="009C5FF5">
          <w:pPr>
            <w:pStyle w:val="587C614BD0C04A54A7F19EAD3B91FB081"/>
          </w:pPr>
          <w:r w:rsidRPr="005879C4">
            <w:rPr>
              <w:rStyle w:val="Zstupntext"/>
            </w:rPr>
            <w:t>Vyberte položku.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801D8B-BC69-487F-ACE9-EA4C172EEAE5}"/>
      </w:docPartPr>
      <w:docPartBody>
        <w:p w:rsidR="0041053F" w:rsidRDefault="006745F0">
          <w:r w:rsidRPr="004810DE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A1898BAE2A7447BBE1EF10B5D434A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60B537-DB5B-4A6C-B1F4-1BD93FA5078B}"/>
      </w:docPartPr>
      <w:docPartBody>
        <w:p w:rsidR="00FF5C80" w:rsidRDefault="003A392F" w:rsidP="003A392F">
          <w:pPr>
            <w:pStyle w:val="0A1898BAE2A7447BBE1EF10B5D434AD1"/>
          </w:pPr>
          <w:r w:rsidRPr="005879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B4073650D61495EAD01456C54E812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31C9F2-BEDA-4659-9B8B-DC1B04F794E3}"/>
      </w:docPartPr>
      <w:docPartBody>
        <w:p w:rsidR="00FF5C80" w:rsidRDefault="003A392F" w:rsidP="003A392F">
          <w:pPr>
            <w:pStyle w:val="1B4073650D61495EAD01456C54E81205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15524C56294848EEA65AB4140DA3FD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6B4A113-041B-442C-B2E8-A06B8B8AD6C7}"/>
      </w:docPartPr>
      <w:docPartBody>
        <w:p w:rsidR="00FF5C80" w:rsidRDefault="003A392F" w:rsidP="003A392F">
          <w:pPr>
            <w:pStyle w:val="15524C56294848EEA65AB4140DA3FD96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0794015C5CF848FFB13E80AD111DFE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F88ADC-0239-4B8F-8F0D-17CC2FB08031}"/>
      </w:docPartPr>
      <w:docPartBody>
        <w:p w:rsidR="00FF5C80" w:rsidRDefault="003A392F" w:rsidP="003A392F">
          <w:pPr>
            <w:pStyle w:val="0794015C5CF848FFB13E80AD111DFE3B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3D3DCAB5682E47E9AAE4603F37C15A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EAFCBB-D7D4-42AB-B0DB-BC7E4099C338}"/>
      </w:docPartPr>
      <w:docPartBody>
        <w:p w:rsidR="00FF5C80" w:rsidRDefault="003A392F" w:rsidP="003A392F">
          <w:pPr>
            <w:pStyle w:val="3D3DCAB5682E47E9AAE4603F37C15A29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4ACC634689ED40C093799D00050037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BDCD65-FBBF-45E4-AE72-81F4DFFC50FD}"/>
      </w:docPartPr>
      <w:docPartBody>
        <w:p w:rsidR="00FF5C80" w:rsidRDefault="003A392F" w:rsidP="003A392F">
          <w:pPr>
            <w:pStyle w:val="4ACC634689ED40C093799D0005003706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DD15A1565AEB4C8C96880917198767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6E6E90-E153-473E-86E3-B1036752B422}"/>
      </w:docPartPr>
      <w:docPartBody>
        <w:p w:rsidR="00FF5C80" w:rsidRDefault="003A392F" w:rsidP="003A392F">
          <w:pPr>
            <w:pStyle w:val="DD15A1565AEB4C8C96880917198767E0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C22BA0D09E65437DBAE7C0E5708C84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16F948-293B-48D6-AF5D-5E4B6CBB3ADC}"/>
      </w:docPartPr>
      <w:docPartBody>
        <w:p w:rsidR="00FF5C80" w:rsidRDefault="003A392F" w:rsidP="003A392F">
          <w:pPr>
            <w:pStyle w:val="C22BA0D09E65437DBAE7C0E5708C8468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331AB4368DD842FE9177AEC07FB9337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3A2396-D35A-4AC6-AA7F-F4114AE08A9A}"/>
      </w:docPartPr>
      <w:docPartBody>
        <w:p w:rsidR="00FF5C80" w:rsidRDefault="003A392F" w:rsidP="003A392F">
          <w:pPr>
            <w:pStyle w:val="331AB4368DD842FE9177AEC07FB93379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E936312119D84FDDB6F2C84E305023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42CFACF-FBBC-4F27-B7F7-A77D9CBCDB52}"/>
      </w:docPartPr>
      <w:docPartBody>
        <w:p w:rsidR="00FF5C80" w:rsidRDefault="003A392F" w:rsidP="003A392F">
          <w:pPr>
            <w:pStyle w:val="E936312119D84FDDB6F2C84E305023B8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CCFC557C504D4B77896D44B83DBB54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C48F94-2D98-413F-B96F-80BB07EABCB1}"/>
      </w:docPartPr>
      <w:docPartBody>
        <w:p w:rsidR="00FF5C80" w:rsidRDefault="003A392F" w:rsidP="003A392F">
          <w:pPr>
            <w:pStyle w:val="CCFC557C504D4B77896D44B83DBB546C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90E4A77BB95248409FEB2678EBB118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EF00D7-F61B-4FFE-B121-633D98B28B78}"/>
      </w:docPartPr>
      <w:docPartBody>
        <w:p w:rsidR="00155CB7" w:rsidRDefault="006360BB" w:rsidP="006360BB">
          <w:pPr>
            <w:pStyle w:val="90E4A77BB95248409FEB2678EBB11843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211D04F853CE47E9835812724F7222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BD1BC9-82EF-4460-B354-9E290418D2E5}"/>
      </w:docPartPr>
      <w:docPartBody>
        <w:p w:rsidR="00155CB7" w:rsidRDefault="006360BB" w:rsidP="006360BB">
          <w:pPr>
            <w:pStyle w:val="211D04F853CE47E9835812724F7222AC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  <w:docPart>
      <w:docPartPr>
        <w:name w:val="89FE624BA9E94D5D845A96A0D6F10F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B675EE-C962-4038-800A-E0DC967503BF}"/>
      </w:docPartPr>
      <w:docPartBody>
        <w:p w:rsidR="00155CB7" w:rsidRDefault="006360BB" w:rsidP="006360BB">
          <w:pPr>
            <w:pStyle w:val="89FE624BA9E94D5D845A96A0D6F10F3B"/>
          </w:pPr>
          <w:r w:rsidRPr="00B527C7">
            <w:rPr>
              <w:rStyle w:val="Zstupntext"/>
              <w:rFonts w:ascii="Arial" w:hAnsi="Arial" w:cs="Arial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C08"/>
    <w:rsid w:val="00086FD8"/>
    <w:rsid w:val="000967A0"/>
    <w:rsid w:val="00097019"/>
    <w:rsid w:val="000E5566"/>
    <w:rsid w:val="000F13BA"/>
    <w:rsid w:val="00136E2C"/>
    <w:rsid w:val="00143EFB"/>
    <w:rsid w:val="00153C08"/>
    <w:rsid w:val="00155CB7"/>
    <w:rsid w:val="00251041"/>
    <w:rsid w:val="00264E95"/>
    <w:rsid w:val="0026752A"/>
    <w:rsid w:val="00281E7E"/>
    <w:rsid w:val="002950FD"/>
    <w:rsid w:val="002C740A"/>
    <w:rsid w:val="002E326F"/>
    <w:rsid w:val="0037626C"/>
    <w:rsid w:val="003A392F"/>
    <w:rsid w:val="003E0E6F"/>
    <w:rsid w:val="0041053F"/>
    <w:rsid w:val="00444B73"/>
    <w:rsid w:val="00451FE3"/>
    <w:rsid w:val="00472F4B"/>
    <w:rsid w:val="004A074D"/>
    <w:rsid w:val="004F49D8"/>
    <w:rsid w:val="00585A41"/>
    <w:rsid w:val="00586604"/>
    <w:rsid w:val="005F728F"/>
    <w:rsid w:val="006246CA"/>
    <w:rsid w:val="006360BB"/>
    <w:rsid w:val="006745F0"/>
    <w:rsid w:val="00674E10"/>
    <w:rsid w:val="00677430"/>
    <w:rsid w:val="00761946"/>
    <w:rsid w:val="007E0D05"/>
    <w:rsid w:val="008336B6"/>
    <w:rsid w:val="008808DE"/>
    <w:rsid w:val="009A5555"/>
    <w:rsid w:val="009C5FF5"/>
    <w:rsid w:val="00A07015"/>
    <w:rsid w:val="00AC6D8B"/>
    <w:rsid w:val="00BB4A43"/>
    <w:rsid w:val="00BE46B1"/>
    <w:rsid w:val="00BF41CF"/>
    <w:rsid w:val="00C24CDE"/>
    <w:rsid w:val="00C3129C"/>
    <w:rsid w:val="00C44C35"/>
    <w:rsid w:val="00C65F9D"/>
    <w:rsid w:val="00C67A3B"/>
    <w:rsid w:val="00CE3F44"/>
    <w:rsid w:val="00D04ECC"/>
    <w:rsid w:val="00D60879"/>
    <w:rsid w:val="00D813FC"/>
    <w:rsid w:val="00E22AE0"/>
    <w:rsid w:val="00E5529A"/>
    <w:rsid w:val="00E75DF5"/>
    <w:rsid w:val="00EA33A1"/>
    <w:rsid w:val="00F77520"/>
    <w:rsid w:val="00FF2DF0"/>
    <w:rsid w:val="00FF5B5B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360BB"/>
    <w:rPr>
      <w:color w:val="808080"/>
    </w:rPr>
  </w:style>
  <w:style w:type="paragraph" w:customStyle="1" w:styleId="ADF218646B6E43E6AB0A6A16C46708F21">
    <w:name w:val="ADF218646B6E43E6AB0A6A16C46708F21"/>
    <w:rsid w:val="009C5FF5"/>
    <w:rPr>
      <w:rFonts w:eastAsiaTheme="minorHAnsi"/>
      <w:lang w:eastAsia="en-US"/>
    </w:rPr>
  </w:style>
  <w:style w:type="paragraph" w:customStyle="1" w:styleId="C3CEED45216E49C38A1630BE2136FF3A1">
    <w:name w:val="C3CEED45216E49C38A1630BE2136FF3A1"/>
    <w:rsid w:val="009C5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cs-CZ"/>
      <w14:ligatures w14:val="none"/>
    </w:rPr>
  </w:style>
  <w:style w:type="paragraph" w:customStyle="1" w:styleId="38D75CE8932642D5A6D5065D284048561">
    <w:name w:val="38D75CE8932642D5A6D5065D284048561"/>
    <w:rsid w:val="009C5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cs-CZ"/>
      <w14:ligatures w14:val="none"/>
    </w:rPr>
  </w:style>
  <w:style w:type="paragraph" w:customStyle="1" w:styleId="C22E19B05D9B4F7F81259E6D580C3B081">
    <w:name w:val="C22E19B05D9B4F7F81259E6D580C3B081"/>
    <w:rsid w:val="009C5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cs-CZ"/>
      <w14:ligatures w14:val="none"/>
    </w:rPr>
  </w:style>
  <w:style w:type="paragraph" w:customStyle="1" w:styleId="CF68FDEB00B44B558C73BED498406BF81">
    <w:name w:val="CF68FDEB00B44B558C73BED498406BF81"/>
    <w:rsid w:val="009C5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cs-CZ"/>
      <w14:ligatures w14:val="none"/>
    </w:rPr>
  </w:style>
  <w:style w:type="paragraph" w:customStyle="1" w:styleId="2A15213E06464860979EBBAD00B69F741">
    <w:name w:val="2A15213E06464860979EBBAD00B69F741"/>
    <w:rsid w:val="009C5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cs-CZ"/>
      <w14:ligatures w14:val="none"/>
    </w:rPr>
  </w:style>
  <w:style w:type="paragraph" w:customStyle="1" w:styleId="BF53416E499F4387A57BBE88167030201">
    <w:name w:val="BF53416E499F4387A57BBE88167030201"/>
    <w:rsid w:val="009C5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cs-CZ"/>
      <w14:ligatures w14:val="none"/>
    </w:rPr>
  </w:style>
  <w:style w:type="paragraph" w:customStyle="1" w:styleId="587C614BD0C04A54A7F19EAD3B91FB081">
    <w:name w:val="587C614BD0C04A54A7F19EAD3B91FB081"/>
    <w:rsid w:val="009C5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cs-CZ"/>
      <w14:ligatures w14:val="none"/>
    </w:rPr>
  </w:style>
  <w:style w:type="paragraph" w:customStyle="1" w:styleId="5FD1964EAE1141BF9F99A2F5D2DE2F521">
    <w:name w:val="5FD1964EAE1141BF9F99A2F5D2DE2F521"/>
    <w:rsid w:val="009C5F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cs-CZ"/>
      <w14:ligatures w14:val="none"/>
    </w:rPr>
  </w:style>
  <w:style w:type="paragraph" w:customStyle="1" w:styleId="0A1898BAE2A7447BBE1EF10B5D434AD1">
    <w:name w:val="0A1898BAE2A7447BBE1EF10B5D434AD1"/>
    <w:rsid w:val="003A392F"/>
  </w:style>
  <w:style w:type="paragraph" w:customStyle="1" w:styleId="1B4073650D61495EAD01456C54E81205">
    <w:name w:val="1B4073650D61495EAD01456C54E81205"/>
    <w:rsid w:val="003A392F"/>
  </w:style>
  <w:style w:type="paragraph" w:customStyle="1" w:styleId="15524C56294848EEA65AB4140DA3FD96">
    <w:name w:val="15524C56294848EEA65AB4140DA3FD96"/>
    <w:rsid w:val="003A392F"/>
  </w:style>
  <w:style w:type="paragraph" w:customStyle="1" w:styleId="0794015C5CF848FFB13E80AD111DFE3B">
    <w:name w:val="0794015C5CF848FFB13E80AD111DFE3B"/>
    <w:rsid w:val="003A392F"/>
  </w:style>
  <w:style w:type="paragraph" w:customStyle="1" w:styleId="3D3DCAB5682E47E9AAE4603F37C15A29">
    <w:name w:val="3D3DCAB5682E47E9AAE4603F37C15A29"/>
    <w:rsid w:val="003A392F"/>
  </w:style>
  <w:style w:type="paragraph" w:customStyle="1" w:styleId="4ACC634689ED40C093799D0005003706">
    <w:name w:val="4ACC634689ED40C093799D0005003706"/>
    <w:rsid w:val="003A392F"/>
  </w:style>
  <w:style w:type="paragraph" w:customStyle="1" w:styleId="DD15A1565AEB4C8C96880917198767E0">
    <w:name w:val="DD15A1565AEB4C8C96880917198767E0"/>
    <w:rsid w:val="003A392F"/>
  </w:style>
  <w:style w:type="paragraph" w:customStyle="1" w:styleId="C22BA0D09E65437DBAE7C0E5708C8468">
    <w:name w:val="C22BA0D09E65437DBAE7C0E5708C8468"/>
    <w:rsid w:val="003A392F"/>
  </w:style>
  <w:style w:type="paragraph" w:customStyle="1" w:styleId="331AB4368DD842FE9177AEC07FB93379">
    <w:name w:val="331AB4368DD842FE9177AEC07FB93379"/>
    <w:rsid w:val="003A392F"/>
  </w:style>
  <w:style w:type="paragraph" w:customStyle="1" w:styleId="E936312119D84FDDB6F2C84E305023B8">
    <w:name w:val="E936312119D84FDDB6F2C84E305023B8"/>
    <w:rsid w:val="003A392F"/>
  </w:style>
  <w:style w:type="paragraph" w:customStyle="1" w:styleId="CCFC557C504D4B77896D44B83DBB546C">
    <w:name w:val="CCFC557C504D4B77896D44B83DBB546C"/>
    <w:rsid w:val="003A392F"/>
  </w:style>
  <w:style w:type="paragraph" w:customStyle="1" w:styleId="90E4A77BB95248409FEB2678EBB11843">
    <w:name w:val="90E4A77BB95248409FEB2678EBB11843"/>
    <w:rsid w:val="006360BB"/>
  </w:style>
  <w:style w:type="paragraph" w:customStyle="1" w:styleId="211D04F853CE47E9835812724F7222AC">
    <w:name w:val="211D04F853CE47E9835812724F7222AC"/>
    <w:rsid w:val="006360BB"/>
  </w:style>
  <w:style w:type="paragraph" w:customStyle="1" w:styleId="89FE624BA9E94D5D845A96A0D6F10F3B">
    <w:name w:val="89FE624BA9E94D5D845A96A0D6F10F3B"/>
    <w:rsid w:val="006360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7D3EA5DC76DB4F86BE83E31795D55F" ma:contentTypeVersion="10" ma:contentTypeDescription="Umožňuje vytvoriť nový dokument." ma:contentTypeScope="" ma:versionID="935c4267f8bef0b214d15b73da85373b">
  <xsd:schema xmlns:xsd="http://www.w3.org/2001/XMLSchema" xmlns:xs="http://www.w3.org/2001/XMLSchema" xmlns:p="http://schemas.microsoft.com/office/2006/metadata/properties" xmlns:ns2="8458ff54-b51d-4543-8206-38c2cdea334b" xmlns:ns3="9af9aeff-0414-4ca5-bd42-72a896c1eeeb" targetNamespace="http://schemas.microsoft.com/office/2006/metadata/properties" ma:root="true" ma:fieldsID="20359c52b793d9e65d034158cc4d2470" ns2:_="" ns3:_="">
    <xsd:import namespace="8458ff54-b51d-4543-8206-38c2cdea334b"/>
    <xsd:import namespace="9af9aeff-0414-4ca5-bd42-72a896c1e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8ff54-b51d-4543-8206-38c2cdea33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a" ma:readOnly="false" ma:fieldId="{5cf76f15-5ced-4ddc-b409-7134ff3c332f}" ma:taxonomyMulti="true" ma:sspId="44aa6ac9-e231-4ab4-b397-207ef5816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9aeff-0414-4ca5-bd42-72a896c1eee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0acd6e7-be52-45d3-8890-5c9184a5e187}" ma:internalName="TaxCatchAll" ma:showField="CatchAllData" ma:web="9af9aeff-0414-4ca5-bd42-72a896c1ee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901416-4EC0-4722-A769-D60A80600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004AD-DD81-4FDC-B2F9-C997BD68D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58ff54-b51d-4543-8206-38c2cdea334b"/>
    <ds:schemaRef ds:uri="9af9aeff-0414-4ca5-bd42-72a896c1e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Áč</dc:creator>
  <cp:keywords/>
  <dc:description/>
  <cp:lastModifiedBy>Marek Mikulík</cp:lastModifiedBy>
  <cp:revision>1</cp:revision>
  <dcterms:created xsi:type="dcterms:W3CDTF">2026-09-23T10:39:00Z</dcterms:created>
  <dcterms:modified xsi:type="dcterms:W3CDTF">2026-09-23T10:39:00Z</dcterms:modified>
</cp:coreProperties>
</file>